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AB7E3" w14:textId="77777777" w:rsidR="00165D45" w:rsidRPr="00EF13D3" w:rsidRDefault="00D66F22">
      <w:pPr>
        <w:pStyle w:val="Default"/>
        <w:widowControl w:val="0"/>
        <w:spacing w:line="312" w:lineRule="auto"/>
        <w:rPr>
          <w:rFonts w:ascii="Times New Roman" w:hAnsi="Times New Roman" w:cs="Times New Roman"/>
          <w:color w:val="535353"/>
          <w:sz w:val="20"/>
          <w:szCs w:val="20"/>
          <w:u w:color="000000"/>
          <w:lang w:val="en-US"/>
        </w:rPr>
      </w:pPr>
      <w:r w:rsidRPr="00EF13D3">
        <w:rPr>
          <w:rFonts w:ascii="Times New Roman" w:hAnsi="Times New Roman" w:cs="Times New Roman"/>
          <w:noProof/>
          <w:color w:val="535353"/>
          <w:sz w:val="24"/>
          <w:szCs w:val="24"/>
          <w:u w:color="000000"/>
          <w:lang w:val="en-US"/>
        </w:rPr>
        <w:drawing>
          <wp:anchor distT="152400" distB="152400" distL="152400" distR="152400" simplePos="0" relativeHeight="251659264" behindDoc="0" locked="0" layoutInCell="1" allowOverlap="1" wp14:anchorId="6D6F10AE" wp14:editId="58DFC7FD">
            <wp:simplePos x="0" y="0"/>
            <wp:positionH relativeFrom="margin">
              <wp:posOffset>1939102</wp:posOffset>
            </wp:positionH>
            <wp:positionV relativeFrom="line">
              <wp:posOffset>-152400</wp:posOffset>
            </wp:positionV>
            <wp:extent cx="2229152" cy="1109003"/>
            <wp:effectExtent l="0" t="0" r="0" b="0"/>
            <wp:wrapThrough wrapText="bothSides" distL="152400" distR="152400">
              <wp:wrapPolygon edited="1">
                <wp:start x="422" y="848"/>
                <wp:lineTo x="422" y="1187"/>
                <wp:lineTo x="2130" y="1187"/>
                <wp:lineTo x="2130" y="2290"/>
                <wp:lineTo x="2067" y="2290"/>
                <wp:lineTo x="1983" y="1611"/>
                <wp:lineTo x="1793" y="1399"/>
                <wp:lineTo x="1455" y="1399"/>
                <wp:lineTo x="1477" y="4791"/>
                <wp:lineTo x="1730" y="4876"/>
                <wp:lineTo x="1730" y="5003"/>
                <wp:lineTo x="802" y="5003"/>
                <wp:lineTo x="802" y="4876"/>
                <wp:lineTo x="1076" y="4749"/>
                <wp:lineTo x="1097" y="1399"/>
                <wp:lineTo x="633" y="1484"/>
                <wp:lineTo x="485" y="1993"/>
                <wp:lineTo x="464" y="2290"/>
                <wp:lineTo x="422" y="1187"/>
                <wp:lineTo x="422" y="848"/>
                <wp:lineTo x="2215" y="848"/>
                <wp:lineTo x="2215" y="933"/>
                <wp:lineTo x="2763" y="933"/>
                <wp:lineTo x="2784" y="2671"/>
                <wp:lineTo x="3038" y="2290"/>
                <wp:lineTo x="3396" y="2332"/>
                <wp:lineTo x="3565" y="2714"/>
                <wp:lineTo x="3628" y="4834"/>
                <wp:lineTo x="3776" y="4876"/>
                <wp:lineTo x="3776" y="5003"/>
                <wp:lineTo x="3101" y="5003"/>
                <wp:lineTo x="3101" y="4876"/>
                <wp:lineTo x="3248" y="4791"/>
                <wp:lineTo x="3227" y="2841"/>
                <wp:lineTo x="3122" y="2629"/>
                <wp:lineTo x="2848" y="2714"/>
                <wp:lineTo x="2763" y="2926"/>
                <wp:lineTo x="2784" y="4834"/>
                <wp:lineTo x="2932" y="4876"/>
                <wp:lineTo x="2932" y="5003"/>
                <wp:lineTo x="2257" y="5003"/>
                <wp:lineTo x="2257" y="4876"/>
                <wp:lineTo x="2426" y="4749"/>
                <wp:lineTo x="2405" y="1145"/>
                <wp:lineTo x="2215" y="1060"/>
                <wp:lineTo x="2215" y="933"/>
                <wp:lineTo x="2215" y="848"/>
                <wp:lineTo x="4409" y="848"/>
                <wp:lineTo x="4409" y="2247"/>
                <wp:lineTo x="4535" y="2289"/>
                <wp:lineTo x="4535" y="2459"/>
                <wp:lineTo x="4324" y="2544"/>
                <wp:lineTo x="4198" y="3180"/>
                <wp:lineTo x="4746" y="3180"/>
                <wp:lineTo x="4662" y="2586"/>
                <wp:lineTo x="4535" y="2459"/>
                <wp:lineTo x="4535" y="2289"/>
                <wp:lineTo x="4788" y="2374"/>
                <wp:lineTo x="4999" y="2841"/>
                <wp:lineTo x="5041" y="3350"/>
                <wp:lineTo x="4198" y="3350"/>
                <wp:lineTo x="4261" y="4155"/>
                <wp:lineTo x="4472" y="4622"/>
                <wp:lineTo x="4915" y="4622"/>
                <wp:lineTo x="5041" y="4452"/>
                <wp:lineTo x="4894" y="4876"/>
                <wp:lineTo x="4451" y="5088"/>
                <wp:lineTo x="4113" y="4768"/>
                <wp:lineTo x="4113" y="6233"/>
                <wp:lineTo x="4303" y="6318"/>
                <wp:lineTo x="5020" y="9879"/>
                <wp:lineTo x="5189" y="9921"/>
                <wp:lineTo x="5189" y="10091"/>
                <wp:lineTo x="4388" y="10049"/>
                <wp:lineTo x="4388" y="9921"/>
                <wp:lineTo x="4598" y="9879"/>
                <wp:lineTo x="4388" y="8565"/>
                <wp:lineTo x="3776" y="8565"/>
                <wp:lineTo x="3607" y="9837"/>
                <wp:lineTo x="3839" y="9921"/>
                <wp:lineTo x="3818" y="10091"/>
                <wp:lineTo x="3185" y="10049"/>
                <wp:lineTo x="3185" y="9921"/>
                <wp:lineTo x="3438" y="9794"/>
                <wp:lineTo x="4092" y="6343"/>
                <wp:lineTo x="4092" y="7123"/>
                <wp:lineTo x="4029" y="7166"/>
                <wp:lineTo x="3839" y="8353"/>
                <wp:lineTo x="4324" y="8268"/>
                <wp:lineTo x="4092" y="7123"/>
                <wp:lineTo x="4092" y="6343"/>
                <wp:lineTo x="4113" y="6233"/>
                <wp:lineTo x="4113" y="4768"/>
                <wp:lineTo x="4092" y="4749"/>
                <wp:lineTo x="3902" y="4198"/>
                <wp:lineTo x="3923" y="3095"/>
                <wp:lineTo x="4134" y="2502"/>
                <wp:lineTo x="4409" y="2247"/>
                <wp:lineTo x="4409" y="848"/>
                <wp:lineTo x="6391" y="848"/>
                <wp:lineTo x="6391" y="1145"/>
                <wp:lineTo x="6898" y="1230"/>
                <wp:lineTo x="7109" y="1314"/>
                <wp:lineTo x="7109" y="1187"/>
                <wp:lineTo x="7172" y="1187"/>
                <wp:lineTo x="7193" y="2332"/>
                <wp:lineTo x="7109" y="2247"/>
                <wp:lineTo x="7003" y="1696"/>
                <wp:lineTo x="6834" y="1399"/>
                <wp:lineTo x="6328" y="1442"/>
                <wp:lineTo x="6075" y="1950"/>
                <wp:lineTo x="5991" y="2756"/>
                <wp:lineTo x="6033" y="3646"/>
                <wp:lineTo x="6286" y="4410"/>
                <wp:lineTo x="6581" y="4706"/>
                <wp:lineTo x="7024" y="4622"/>
                <wp:lineTo x="7214" y="4367"/>
                <wp:lineTo x="7214" y="4537"/>
                <wp:lineTo x="6898" y="4961"/>
                <wp:lineTo x="6771" y="4961"/>
                <wp:lineTo x="6771" y="7335"/>
                <wp:lineTo x="7172" y="7420"/>
                <wp:lineTo x="7277" y="7378"/>
                <wp:lineTo x="7320" y="7335"/>
                <wp:lineTo x="7341" y="8183"/>
                <wp:lineTo x="7277" y="8183"/>
                <wp:lineTo x="7151" y="7632"/>
                <wp:lineTo x="6855" y="7505"/>
                <wp:lineTo x="6729" y="7717"/>
                <wp:lineTo x="6771" y="8141"/>
                <wp:lineTo x="7341" y="8819"/>
                <wp:lineTo x="7404" y="9455"/>
                <wp:lineTo x="7256" y="9921"/>
                <wp:lineTo x="7045" y="10133"/>
                <wp:lineTo x="6645" y="10006"/>
                <wp:lineTo x="6518" y="10006"/>
                <wp:lineTo x="6455" y="10049"/>
                <wp:lineTo x="6434" y="9158"/>
                <wp:lineTo x="6518" y="9201"/>
                <wp:lineTo x="6645" y="9752"/>
                <wp:lineTo x="6855" y="9964"/>
                <wp:lineTo x="7109" y="9837"/>
                <wp:lineTo x="7109" y="9285"/>
                <wp:lineTo x="6539" y="8607"/>
                <wp:lineTo x="6476" y="7929"/>
                <wp:lineTo x="6623" y="7505"/>
                <wp:lineTo x="6771" y="7335"/>
                <wp:lineTo x="6771" y="4961"/>
                <wp:lineTo x="6244" y="4961"/>
                <wp:lineTo x="5843" y="4410"/>
                <wp:lineTo x="5632" y="3646"/>
                <wp:lineTo x="5632" y="7335"/>
                <wp:lineTo x="6033" y="7420"/>
                <wp:lineTo x="6138" y="7378"/>
                <wp:lineTo x="6202" y="8183"/>
                <wp:lineTo x="6117" y="8098"/>
                <wp:lineTo x="6033" y="7674"/>
                <wp:lineTo x="5885" y="7505"/>
                <wp:lineTo x="5632" y="7590"/>
                <wp:lineTo x="5632" y="8141"/>
                <wp:lineTo x="6159" y="8734"/>
                <wp:lineTo x="6265" y="9158"/>
                <wp:lineTo x="6180" y="9794"/>
                <wp:lineTo x="5970" y="10091"/>
                <wp:lineTo x="5527" y="10049"/>
                <wp:lineTo x="5400" y="9964"/>
                <wp:lineTo x="5316" y="10091"/>
                <wp:lineTo x="5295" y="9158"/>
                <wp:lineTo x="5379" y="9201"/>
                <wp:lineTo x="5484" y="9709"/>
                <wp:lineTo x="5716" y="9964"/>
                <wp:lineTo x="5970" y="9837"/>
                <wp:lineTo x="5970" y="9285"/>
                <wp:lineTo x="5400" y="8607"/>
                <wp:lineTo x="5337" y="8098"/>
                <wp:lineTo x="5421" y="7590"/>
                <wp:lineTo x="5632" y="7335"/>
                <wp:lineTo x="5632" y="3646"/>
                <wp:lineTo x="5653" y="2459"/>
                <wp:lineTo x="5906" y="1654"/>
                <wp:lineTo x="6307" y="1187"/>
                <wp:lineTo x="6391" y="1145"/>
                <wp:lineTo x="6391" y="848"/>
                <wp:lineTo x="7362" y="848"/>
                <wp:lineTo x="7362" y="890"/>
                <wp:lineTo x="7889" y="933"/>
                <wp:lineTo x="7910" y="2671"/>
                <wp:lineTo x="8184" y="2247"/>
                <wp:lineTo x="8543" y="2332"/>
                <wp:lineTo x="8712" y="2798"/>
                <wp:lineTo x="8775" y="4834"/>
                <wp:lineTo x="8902" y="4876"/>
                <wp:lineTo x="8902" y="5003"/>
                <wp:lineTo x="8227" y="5003"/>
                <wp:lineTo x="8227" y="4834"/>
                <wp:lineTo x="8374" y="4791"/>
                <wp:lineTo x="8353" y="2841"/>
                <wp:lineTo x="8269" y="2629"/>
                <wp:lineTo x="8079" y="2658"/>
                <wp:lineTo x="8079" y="7335"/>
                <wp:lineTo x="8311" y="7381"/>
                <wp:lineTo x="8311" y="7547"/>
                <wp:lineTo x="8079" y="7590"/>
                <wp:lineTo x="7952" y="7971"/>
                <wp:lineTo x="7952" y="9455"/>
                <wp:lineTo x="8079" y="9879"/>
                <wp:lineTo x="8374" y="9879"/>
                <wp:lineTo x="8522" y="9413"/>
                <wp:lineTo x="8522" y="8056"/>
                <wp:lineTo x="8395" y="7590"/>
                <wp:lineTo x="8311" y="7547"/>
                <wp:lineTo x="8311" y="7381"/>
                <wp:lineTo x="8501" y="7420"/>
                <wp:lineTo x="8796" y="7929"/>
                <wp:lineTo x="8902" y="8522"/>
                <wp:lineTo x="8817" y="9455"/>
                <wp:lineTo x="8543" y="10006"/>
                <wp:lineTo x="8121" y="10133"/>
                <wp:lineTo x="7763" y="9752"/>
                <wp:lineTo x="7573" y="9073"/>
                <wp:lineTo x="7615" y="8098"/>
                <wp:lineTo x="7952" y="7420"/>
                <wp:lineTo x="8079" y="7335"/>
                <wp:lineTo x="8079" y="2658"/>
                <wp:lineTo x="7995" y="2671"/>
                <wp:lineTo x="7889" y="2883"/>
                <wp:lineTo x="7931" y="4834"/>
                <wp:lineTo x="8058" y="4876"/>
                <wp:lineTo x="8058" y="5003"/>
                <wp:lineTo x="7383" y="5003"/>
                <wp:lineTo x="7383" y="4834"/>
                <wp:lineTo x="7530" y="4791"/>
                <wp:lineTo x="7509" y="1102"/>
                <wp:lineTo x="7341" y="1018"/>
                <wp:lineTo x="7362" y="890"/>
                <wp:lineTo x="7362" y="848"/>
                <wp:lineTo x="9007" y="848"/>
                <wp:lineTo x="9007" y="2290"/>
                <wp:lineTo x="9513" y="2290"/>
                <wp:lineTo x="9555" y="4834"/>
                <wp:lineTo x="9682" y="4876"/>
                <wp:lineTo x="9682" y="5003"/>
                <wp:lineTo x="9598" y="5003"/>
                <wp:lineTo x="9598" y="7335"/>
                <wp:lineTo x="10020" y="7420"/>
                <wp:lineTo x="10125" y="7378"/>
                <wp:lineTo x="10167" y="7335"/>
                <wp:lineTo x="10188" y="8183"/>
                <wp:lineTo x="10104" y="8098"/>
                <wp:lineTo x="9977" y="7632"/>
                <wp:lineTo x="9703" y="7547"/>
                <wp:lineTo x="9492" y="7759"/>
                <wp:lineTo x="9387" y="8226"/>
                <wp:lineTo x="9429" y="9116"/>
                <wp:lineTo x="9619" y="9625"/>
                <wp:lineTo x="9935" y="9794"/>
                <wp:lineTo x="10209" y="9497"/>
                <wp:lineTo x="9998" y="10006"/>
                <wp:lineTo x="9577" y="10133"/>
                <wp:lineTo x="9260" y="9794"/>
                <wp:lineTo x="9091" y="9243"/>
                <wp:lineTo x="9113" y="8226"/>
                <wp:lineTo x="9345" y="7590"/>
                <wp:lineTo x="9598" y="7335"/>
                <wp:lineTo x="9598" y="5003"/>
                <wp:lineTo x="9007" y="5003"/>
                <wp:lineTo x="9007" y="4834"/>
                <wp:lineTo x="9155" y="4791"/>
                <wp:lineTo x="9134" y="2459"/>
                <wp:lineTo x="9007" y="2417"/>
                <wp:lineTo x="9007" y="2290"/>
                <wp:lineTo x="9007" y="848"/>
                <wp:lineTo x="9281" y="848"/>
                <wp:lineTo x="9281" y="1018"/>
                <wp:lineTo x="9492" y="1145"/>
                <wp:lineTo x="9492" y="1654"/>
                <wp:lineTo x="9429" y="1781"/>
                <wp:lineTo x="9197" y="1738"/>
                <wp:lineTo x="9134" y="1272"/>
                <wp:lineTo x="9281" y="1018"/>
                <wp:lineTo x="9281" y="848"/>
                <wp:lineTo x="10294" y="848"/>
                <wp:lineTo x="10294" y="2247"/>
                <wp:lineTo x="10484" y="2289"/>
                <wp:lineTo x="10484" y="2459"/>
                <wp:lineTo x="10252" y="2502"/>
                <wp:lineTo x="10104" y="3138"/>
                <wp:lineTo x="10652" y="3095"/>
                <wp:lineTo x="10568" y="2544"/>
                <wp:lineTo x="10484" y="2459"/>
                <wp:lineTo x="10484" y="2289"/>
                <wp:lineTo x="10673" y="2332"/>
                <wp:lineTo x="10905" y="2798"/>
                <wp:lineTo x="10927" y="3350"/>
                <wp:lineTo x="10104" y="3350"/>
                <wp:lineTo x="10209" y="4240"/>
                <wp:lineTo x="10463" y="4664"/>
                <wp:lineTo x="10800" y="4622"/>
                <wp:lineTo x="10969" y="4410"/>
                <wp:lineTo x="10779" y="4876"/>
                <wp:lineTo x="10610" y="5027"/>
                <wp:lineTo x="10610" y="6106"/>
                <wp:lineTo x="10821" y="6233"/>
                <wp:lineTo x="10821" y="6784"/>
                <wp:lineTo x="10526" y="6784"/>
                <wp:lineTo x="10484" y="6445"/>
                <wp:lineTo x="10610" y="6106"/>
                <wp:lineTo x="10610" y="5027"/>
                <wp:lineTo x="10589" y="5046"/>
                <wp:lineTo x="10336" y="4992"/>
                <wp:lineTo x="10336" y="7378"/>
                <wp:lineTo x="10842" y="7378"/>
                <wp:lineTo x="10863" y="9879"/>
                <wp:lineTo x="11011" y="9921"/>
                <wp:lineTo x="11011" y="10091"/>
                <wp:lineTo x="10484" y="10058"/>
                <wp:lineTo x="10484" y="12465"/>
                <wp:lineTo x="10589" y="12475"/>
                <wp:lineTo x="10589" y="12805"/>
                <wp:lineTo x="10315" y="12847"/>
                <wp:lineTo x="10526" y="12932"/>
                <wp:lineTo x="10547" y="12889"/>
                <wp:lineTo x="10547" y="13398"/>
                <wp:lineTo x="10441" y="13441"/>
                <wp:lineTo x="10420" y="13568"/>
                <wp:lineTo x="10610" y="13441"/>
                <wp:lineTo x="10547" y="13398"/>
                <wp:lineTo x="10547" y="12889"/>
                <wp:lineTo x="10589" y="12805"/>
                <wp:lineTo x="10589" y="12475"/>
                <wp:lineTo x="10863" y="12502"/>
                <wp:lineTo x="10863" y="13017"/>
                <wp:lineTo x="10673" y="13101"/>
                <wp:lineTo x="10842" y="13214"/>
                <wp:lineTo x="10842" y="13695"/>
                <wp:lineTo x="10230" y="13907"/>
                <wp:lineTo x="9914" y="14331"/>
                <wp:lineTo x="9788" y="14458"/>
                <wp:lineTo x="9555" y="15179"/>
                <wp:lineTo x="9471" y="15264"/>
                <wp:lineTo x="9408" y="16324"/>
                <wp:lineTo x="9408" y="16917"/>
                <wp:lineTo x="9471" y="17527"/>
                <wp:lineTo x="9513" y="18317"/>
                <wp:lineTo x="9471" y="18274"/>
                <wp:lineTo x="9513" y="18613"/>
                <wp:lineTo x="9534" y="18604"/>
                <wp:lineTo x="9619" y="19037"/>
                <wp:lineTo x="9534" y="18995"/>
                <wp:lineTo x="9577" y="19292"/>
                <wp:lineTo x="9724" y="19249"/>
                <wp:lineTo x="9682" y="19037"/>
                <wp:lineTo x="9619" y="19037"/>
                <wp:lineTo x="9534" y="18604"/>
                <wp:lineTo x="9619" y="18571"/>
                <wp:lineTo x="9513" y="18317"/>
                <wp:lineTo x="9471" y="17527"/>
                <wp:lineTo x="9513" y="17935"/>
                <wp:lineTo x="9745" y="18479"/>
                <wp:lineTo x="9745" y="19716"/>
                <wp:lineTo x="9682" y="19758"/>
                <wp:lineTo x="9914" y="19970"/>
                <wp:lineTo x="9851" y="19716"/>
                <wp:lineTo x="9745" y="19716"/>
                <wp:lineTo x="9745" y="18479"/>
                <wp:lineTo x="9766" y="18529"/>
                <wp:lineTo x="9830" y="18783"/>
                <wp:lineTo x="9893" y="18842"/>
                <wp:lineTo x="9935" y="19165"/>
                <wp:lineTo x="9893" y="19165"/>
                <wp:lineTo x="9935" y="19377"/>
                <wp:lineTo x="10062" y="19334"/>
                <wp:lineTo x="9935" y="19165"/>
                <wp:lineTo x="9893" y="18842"/>
                <wp:lineTo x="10188" y="19122"/>
                <wp:lineTo x="10209" y="19177"/>
                <wp:lineTo x="10209" y="19716"/>
                <wp:lineTo x="10062" y="19801"/>
                <wp:lineTo x="10209" y="19970"/>
                <wp:lineTo x="10294" y="19843"/>
                <wp:lineTo x="10209" y="19716"/>
                <wp:lineTo x="10209" y="19177"/>
                <wp:lineTo x="10252" y="19292"/>
                <wp:lineTo x="10484" y="19336"/>
                <wp:lineTo x="10484" y="19589"/>
                <wp:lineTo x="10420" y="19631"/>
                <wp:lineTo x="10484" y="19707"/>
                <wp:lineTo x="10484" y="20225"/>
                <wp:lineTo x="10336" y="20267"/>
                <wp:lineTo x="10589" y="20394"/>
                <wp:lineTo x="10484" y="20225"/>
                <wp:lineTo x="10484" y="19707"/>
                <wp:lineTo x="10526" y="19758"/>
                <wp:lineTo x="10631" y="19631"/>
                <wp:lineTo x="10484" y="19589"/>
                <wp:lineTo x="10484" y="19336"/>
                <wp:lineTo x="10695" y="19377"/>
                <wp:lineTo x="10842" y="19450"/>
                <wp:lineTo x="10842" y="19928"/>
                <wp:lineTo x="10673" y="20055"/>
                <wp:lineTo x="10884" y="20140"/>
                <wp:lineTo x="10927" y="19970"/>
                <wp:lineTo x="10842" y="19928"/>
                <wp:lineTo x="10842" y="19450"/>
                <wp:lineTo x="10863" y="19461"/>
                <wp:lineTo x="11053" y="19292"/>
                <wp:lineTo x="11159" y="19266"/>
                <wp:lineTo x="11159" y="19589"/>
                <wp:lineTo x="10990" y="19631"/>
                <wp:lineTo x="11116" y="19758"/>
                <wp:lineTo x="11201" y="19622"/>
                <wp:lineTo x="11201" y="20225"/>
                <wp:lineTo x="11032" y="20309"/>
                <wp:lineTo x="11285" y="20309"/>
                <wp:lineTo x="11306" y="20225"/>
                <wp:lineTo x="11201" y="20225"/>
                <wp:lineTo x="11201" y="19622"/>
                <wp:lineTo x="11222" y="19589"/>
                <wp:lineTo x="11159" y="19589"/>
                <wp:lineTo x="11159" y="19266"/>
                <wp:lineTo x="11412" y="19207"/>
                <wp:lineTo x="11496" y="19094"/>
                <wp:lineTo x="11496" y="19716"/>
                <wp:lineTo x="11370" y="19758"/>
                <wp:lineTo x="11327" y="19928"/>
                <wp:lineTo x="11517" y="19885"/>
                <wp:lineTo x="11559" y="19716"/>
                <wp:lineTo x="11496" y="19716"/>
                <wp:lineTo x="11496" y="19094"/>
                <wp:lineTo x="11728" y="18783"/>
                <wp:lineTo x="11749" y="18754"/>
                <wp:lineTo x="11749" y="19165"/>
                <wp:lineTo x="11559" y="19292"/>
                <wp:lineTo x="11538" y="19377"/>
                <wp:lineTo x="11707" y="19334"/>
                <wp:lineTo x="11749" y="19165"/>
                <wp:lineTo x="11749" y="18754"/>
                <wp:lineTo x="11855" y="18613"/>
                <wp:lineTo x="11939" y="18359"/>
                <wp:lineTo x="12087" y="19037"/>
                <wp:lineTo x="11939" y="19037"/>
                <wp:lineTo x="11897" y="19334"/>
                <wp:lineTo x="11939" y="19312"/>
                <wp:lineTo x="11939" y="19716"/>
                <wp:lineTo x="11749" y="19801"/>
                <wp:lineTo x="11707" y="19970"/>
                <wp:lineTo x="11939" y="19758"/>
                <wp:lineTo x="11939" y="19716"/>
                <wp:lineTo x="11939" y="19312"/>
                <wp:lineTo x="12066" y="19249"/>
                <wp:lineTo x="12087" y="19037"/>
                <wp:lineTo x="11939" y="18359"/>
                <wp:lineTo x="12066" y="17977"/>
                <wp:lineTo x="12150" y="17850"/>
                <wp:lineTo x="12150" y="18317"/>
                <wp:lineTo x="12045" y="18401"/>
                <wp:lineTo x="12045" y="18613"/>
                <wp:lineTo x="12150" y="18571"/>
                <wp:lineTo x="12150" y="18317"/>
                <wp:lineTo x="12150" y="17850"/>
                <wp:lineTo x="12234" y="16705"/>
                <wp:lineTo x="12234" y="16324"/>
                <wp:lineTo x="12108" y="15221"/>
                <wp:lineTo x="11834" y="14543"/>
                <wp:lineTo x="11791" y="14331"/>
                <wp:lineTo x="11475" y="14077"/>
                <wp:lineTo x="11348" y="13822"/>
                <wp:lineTo x="10884" y="13737"/>
                <wp:lineTo x="10842" y="13695"/>
                <wp:lineTo x="10842" y="13214"/>
                <wp:lineTo x="10863" y="13229"/>
                <wp:lineTo x="10927" y="13059"/>
                <wp:lineTo x="10863" y="13017"/>
                <wp:lineTo x="10863" y="12502"/>
                <wp:lineTo x="11053" y="12520"/>
                <wp:lineTo x="11201" y="12805"/>
                <wp:lineTo x="11053" y="12805"/>
                <wp:lineTo x="11137" y="12889"/>
                <wp:lineTo x="11137" y="13398"/>
                <wp:lineTo x="11011" y="13483"/>
                <wp:lineTo x="11180" y="13483"/>
                <wp:lineTo x="11137" y="13398"/>
                <wp:lineTo x="11137" y="12889"/>
                <wp:lineTo x="11180" y="12932"/>
                <wp:lineTo x="11285" y="12847"/>
                <wp:lineTo x="11201" y="12805"/>
                <wp:lineTo x="11053" y="12520"/>
                <wp:lineTo x="11327" y="12547"/>
                <wp:lineTo x="11496" y="13229"/>
                <wp:lineTo x="11327" y="13229"/>
                <wp:lineTo x="11391" y="13441"/>
                <wp:lineTo x="11559" y="13398"/>
                <wp:lineTo x="11496" y="13229"/>
                <wp:lineTo x="11327" y="12547"/>
                <wp:lineTo x="11348" y="12550"/>
                <wp:lineTo x="11517" y="12805"/>
                <wp:lineTo x="11665" y="12879"/>
                <wp:lineTo x="11665" y="13780"/>
                <wp:lineTo x="11559" y="13822"/>
                <wp:lineTo x="11749" y="14034"/>
                <wp:lineTo x="11665" y="13780"/>
                <wp:lineTo x="11665" y="12879"/>
                <wp:lineTo x="11749" y="12921"/>
                <wp:lineTo x="11749" y="13186"/>
                <wp:lineTo x="11707" y="13229"/>
                <wp:lineTo x="11791" y="13441"/>
                <wp:lineTo x="11939" y="13441"/>
                <wp:lineTo x="11939" y="13822"/>
                <wp:lineTo x="11897" y="13865"/>
                <wp:lineTo x="11960" y="14119"/>
                <wp:lineTo x="12023" y="14119"/>
                <wp:lineTo x="12023" y="14501"/>
                <wp:lineTo x="12150" y="14882"/>
                <wp:lineTo x="12129" y="14543"/>
                <wp:lineTo x="12023" y="14501"/>
                <wp:lineTo x="12023" y="14119"/>
                <wp:lineTo x="12087" y="14119"/>
                <wp:lineTo x="12045" y="13822"/>
                <wp:lineTo x="11939" y="13822"/>
                <wp:lineTo x="11939" y="13441"/>
                <wp:lineTo x="11749" y="13186"/>
                <wp:lineTo x="11749" y="12921"/>
                <wp:lineTo x="11939" y="13017"/>
                <wp:lineTo x="12255" y="13653"/>
                <wp:lineTo x="12298" y="13725"/>
                <wp:lineTo x="12298" y="14077"/>
                <wp:lineTo x="12319" y="14246"/>
                <wp:lineTo x="12361" y="14840"/>
                <wp:lineTo x="12319" y="14797"/>
                <wp:lineTo x="12319" y="15603"/>
                <wp:lineTo x="12340" y="16112"/>
                <wp:lineTo x="12361" y="15942"/>
                <wp:lineTo x="12361" y="17045"/>
                <wp:lineTo x="12298" y="17553"/>
                <wp:lineTo x="12403" y="17384"/>
                <wp:lineTo x="12361" y="17045"/>
                <wp:lineTo x="12361" y="15942"/>
                <wp:lineTo x="12382" y="15773"/>
                <wp:lineTo x="12319" y="15603"/>
                <wp:lineTo x="12319" y="14797"/>
                <wp:lineTo x="12361" y="15221"/>
                <wp:lineTo x="12445" y="15349"/>
                <wp:lineTo x="12445" y="17850"/>
                <wp:lineTo x="12319" y="18020"/>
                <wp:lineTo x="12340" y="18317"/>
                <wp:lineTo x="12445" y="18104"/>
                <wp:lineTo x="12445" y="18656"/>
                <wp:lineTo x="12277" y="18868"/>
                <wp:lineTo x="12298" y="19122"/>
                <wp:lineTo x="12445" y="18656"/>
                <wp:lineTo x="12445" y="18104"/>
                <wp:lineTo x="12466" y="18062"/>
                <wp:lineTo x="12445" y="17850"/>
                <wp:lineTo x="12445" y="15349"/>
                <wp:lineTo x="12445" y="14925"/>
                <wp:lineTo x="12361" y="14840"/>
                <wp:lineTo x="12319" y="14246"/>
                <wp:lineTo x="12340" y="14416"/>
                <wp:lineTo x="12424" y="14416"/>
                <wp:lineTo x="12298" y="14077"/>
                <wp:lineTo x="12298" y="13725"/>
                <wp:lineTo x="12530" y="14119"/>
                <wp:lineTo x="12551" y="14230"/>
                <wp:lineTo x="12551" y="16281"/>
                <wp:lineTo x="12466" y="16663"/>
                <wp:lineTo x="12551" y="16875"/>
                <wp:lineTo x="12593" y="16409"/>
                <wp:lineTo x="12551" y="16281"/>
                <wp:lineTo x="12551" y="14230"/>
                <wp:lineTo x="12635" y="14675"/>
                <wp:lineTo x="12635" y="15391"/>
                <wp:lineTo x="12635" y="15857"/>
                <wp:lineTo x="12698" y="16027"/>
                <wp:lineTo x="12698" y="17172"/>
                <wp:lineTo x="12593" y="17384"/>
                <wp:lineTo x="12635" y="17723"/>
                <wp:lineTo x="12698" y="17172"/>
                <wp:lineTo x="12698" y="16027"/>
                <wp:lineTo x="12635" y="15391"/>
                <wp:lineTo x="12635" y="14675"/>
                <wp:lineTo x="12698" y="15009"/>
                <wp:lineTo x="12846" y="15645"/>
                <wp:lineTo x="12804" y="17765"/>
                <wp:lineTo x="12614" y="18444"/>
                <wp:lineTo x="12466" y="19165"/>
                <wp:lineTo x="12045" y="19885"/>
                <wp:lineTo x="11834" y="20225"/>
                <wp:lineTo x="11475" y="20394"/>
                <wp:lineTo x="11222" y="20649"/>
                <wp:lineTo x="10273" y="20564"/>
                <wp:lineTo x="10083" y="20309"/>
                <wp:lineTo x="9661" y="20097"/>
                <wp:lineTo x="9345" y="19461"/>
                <wp:lineTo x="9113" y="19080"/>
                <wp:lineTo x="8923" y="18105"/>
                <wp:lineTo x="8796" y="17596"/>
                <wp:lineTo x="8817" y="15391"/>
                <wp:lineTo x="9007" y="14713"/>
                <wp:lineTo x="9007" y="15391"/>
                <wp:lineTo x="8923" y="15645"/>
                <wp:lineTo x="8944" y="15985"/>
                <wp:lineTo x="8944" y="17172"/>
                <wp:lineTo x="8965" y="17723"/>
                <wp:lineTo x="9007" y="17765"/>
                <wp:lineTo x="8986" y="17257"/>
                <wp:lineTo x="8944" y="17172"/>
                <wp:lineTo x="8944" y="15985"/>
                <wp:lineTo x="9028" y="15561"/>
                <wp:lineTo x="9007" y="15391"/>
                <wp:lineTo x="9007" y="14713"/>
                <wp:lineTo x="9113" y="14077"/>
                <wp:lineTo x="9113" y="16281"/>
                <wp:lineTo x="9049" y="16324"/>
                <wp:lineTo x="9049" y="16790"/>
                <wp:lineTo x="9113" y="16875"/>
                <wp:lineTo x="9113" y="16281"/>
                <wp:lineTo x="9113" y="14077"/>
                <wp:lineTo x="9366" y="13647"/>
                <wp:lineTo x="9366" y="14077"/>
                <wp:lineTo x="9260" y="14119"/>
                <wp:lineTo x="9176" y="14501"/>
                <wp:lineTo x="9302" y="14391"/>
                <wp:lineTo x="9302" y="14840"/>
                <wp:lineTo x="9155" y="15052"/>
                <wp:lineTo x="9197" y="15306"/>
                <wp:lineTo x="9197" y="17850"/>
                <wp:lineTo x="9197" y="18232"/>
                <wp:lineTo x="9197" y="18656"/>
                <wp:lineTo x="9281" y="19037"/>
                <wp:lineTo x="9345" y="19037"/>
                <wp:lineTo x="9302" y="18741"/>
                <wp:lineTo x="9197" y="18656"/>
                <wp:lineTo x="9197" y="18232"/>
                <wp:lineTo x="9302" y="18359"/>
                <wp:lineTo x="9260" y="17935"/>
                <wp:lineTo x="9197" y="17850"/>
                <wp:lineTo x="9197" y="15306"/>
                <wp:lineTo x="9302" y="15137"/>
                <wp:lineTo x="9302" y="14840"/>
                <wp:lineTo x="9302" y="14391"/>
                <wp:lineTo x="9323" y="14373"/>
                <wp:lineTo x="9323" y="15603"/>
                <wp:lineTo x="9218" y="15900"/>
                <wp:lineTo x="9281" y="16069"/>
                <wp:lineTo x="9281" y="17045"/>
                <wp:lineTo x="9239" y="17426"/>
                <wp:lineTo x="9323" y="17553"/>
                <wp:lineTo x="9281" y="17045"/>
                <wp:lineTo x="9281" y="16069"/>
                <wp:lineTo x="9323" y="15603"/>
                <wp:lineTo x="9323" y="14373"/>
                <wp:lineTo x="9366" y="14077"/>
                <wp:lineTo x="9366" y="13647"/>
                <wp:lineTo x="9513" y="13398"/>
                <wp:lineTo x="9724" y="12974"/>
                <wp:lineTo x="9935" y="12838"/>
                <wp:lineTo x="9935" y="13186"/>
                <wp:lineTo x="9724" y="13313"/>
                <wp:lineTo x="9703" y="13441"/>
                <wp:lineTo x="9724" y="13430"/>
                <wp:lineTo x="9724" y="13822"/>
                <wp:lineTo x="9555" y="13907"/>
                <wp:lineTo x="9577" y="14161"/>
                <wp:lineTo x="9619" y="14118"/>
                <wp:lineTo x="9619" y="14501"/>
                <wp:lineTo x="9471" y="14585"/>
                <wp:lineTo x="9492" y="14840"/>
                <wp:lineTo x="9619" y="14501"/>
                <wp:lineTo x="9619" y="14118"/>
                <wp:lineTo x="9703" y="14034"/>
                <wp:lineTo x="9724" y="13822"/>
                <wp:lineTo x="9724" y="13430"/>
                <wp:lineTo x="9872" y="13356"/>
                <wp:lineTo x="9935" y="13186"/>
                <wp:lineTo x="9935" y="12838"/>
                <wp:lineTo x="10020" y="12784"/>
                <wp:lineTo x="10020" y="13780"/>
                <wp:lineTo x="9914" y="13822"/>
                <wp:lineTo x="9914" y="13992"/>
                <wp:lineTo x="10083" y="13780"/>
                <wp:lineTo x="10020" y="13780"/>
                <wp:lineTo x="10020" y="12784"/>
                <wp:lineTo x="10188" y="12677"/>
                <wp:lineTo x="10252" y="12631"/>
                <wp:lineTo x="10252" y="13229"/>
                <wp:lineTo x="10104" y="13271"/>
                <wp:lineTo x="10062" y="13441"/>
                <wp:lineTo x="10252" y="13398"/>
                <wp:lineTo x="10315" y="13229"/>
                <wp:lineTo x="10252" y="13229"/>
                <wp:lineTo x="10252" y="12631"/>
                <wp:lineTo x="10484" y="12465"/>
                <wp:lineTo x="10484" y="10058"/>
                <wp:lineTo x="10336" y="10049"/>
                <wp:lineTo x="10336" y="9921"/>
                <wp:lineTo x="10505" y="9837"/>
                <wp:lineTo x="10463" y="7547"/>
                <wp:lineTo x="10336" y="7505"/>
                <wp:lineTo x="10336" y="7378"/>
                <wp:lineTo x="10336" y="4992"/>
                <wp:lineTo x="10188" y="4961"/>
                <wp:lineTo x="9872" y="4410"/>
                <wp:lineTo x="9788" y="3943"/>
                <wp:lineTo x="9851" y="3010"/>
                <wp:lineTo x="10125" y="2374"/>
                <wp:lineTo x="10294" y="2247"/>
                <wp:lineTo x="10294" y="848"/>
                <wp:lineTo x="11791" y="848"/>
                <wp:lineTo x="12192" y="1018"/>
                <wp:lineTo x="12171" y="1654"/>
                <wp:lineTo x="12108" y="1654"/>
                <wp:lineTo x="12045" y="1187"/>
                <wp:lineTo x="11960" y="1060"/>
                <wp:lineTo x="11707" y="1145"/>
                <wp:lineTo x="11602" y="1569"/>
                <wp:lineTo x="11602" y="2332"/>
                <wp:lineTo x="11918" y="2290"/>
                <wp:lineTo x="11918" y="2502"/>
                <wp:lineTo x="11602" y="2502"/>
                <wp:lineTo x="11644" y="4834"/>
                <wp:lineTo x="11812" y="4876"/>
                <wp:lineTo x="11812" y="5003"/>
                <wp:lineTo x="11559" y="5003"/>
                <wp:lineTo x="11559" y="7335"/>
                <wp:lineTo x="11981" y="7420"/>
                <wp:lineTo x="12171" y="7844"/>
                <wp:lineTo x="12234" y="9837"/>
                <wp:lineTo x="12424" y="9709"/>
                <wp:lineTo x="12403" y="9921"/>
                <wp:lineTo x="12255" y="10133"/>
                <wp:lineTo x="11981" y="10049"/>
                <wp:lineTo x="11834" y="9752"/>
                <wp:lineTo x="11644" y="10091"/>
                <wp:lineTo x="11264" y="10049"/>
                <wp:lineTo x="11137" y="9625"/>
                <wp:lineTo x="11222" y="9116"/>
                <wp:lineTo x="11749" y="8565"/>
                <wp:lineTo x="11855" y="8522"/>
                <wp:lineTo x="11855" y="8734"/>
                <wp:lineTo x="11517" y="8989"/>
                <wp:lineTo x="11454" y="9540"/>
                <wp:lineTo x="11559" y="9794"/>
                <wp:lineTo x="11834" y="9667"/>
                <wp:lineTo x="11855" y="8734"/>
                <wp:lineTo x="11855" y="8522"/>
                <wp:lineTo x="11791" y="7844"/>
                <wp:lineTo x="11665" y="7674"/>
                <wp:lineTo x="11370" y="7802"/>
                <wp:lineTo x="11222" y="8183"/>
                <wp:lineTo x="11222" y="7886"/>
                <wp:lineTo x="11496" y="7378"/>
                <wp:lineTo x="11559" y="7335"/>
                <wp:lineTo x="11559" y="5003"/>
                <wp:lineTo x="11095" y="5003"/>
                <wp:lineTo x="11095" y="4834"/>
                <wp:lineTo x="11243" y="4791"/>
                <wp:lineTo x="11264" y="2502"/>
                <wp:lineTo x="11116" y="2502"/>
                <wp:lineTo x="11159" y="2332"/>
                <wp:lineTo x="11264" y="2290"/>
                <wp:lineTo x="11348" y="1442"/>
                <wp:lineTo x="11580" y="975"/>
                <wp:lineTo x="11791" y="848"/>
                <wp:lineTo x="13078" y="848"/>
                <wp:lineTo x="13078" y="2247"/>
                <wp:lineTo x="13310" y="2296"/>
                <wp:lineTo x="13310" y="2459"/>
                <wp:lineTo x="13057" y="2502"/>
                <wp:lineTo x="12909" y="3138"/>
                <wp:lineTo x="12952" y="4452"/>
                <wp:lineTo x="13141" y="4876"/>
                <wp:lineTo x="13395" y="4749"/>
                <wp:lineTo x="13521" y="4282"/>
                <wp:lineTo x="13500" y="2883"/>
                <wp:lineTo x="13310" y="2459"/>
                <wp:lineTo x="13310" y="2296"/>
                <wp:lineTo x="13479" y="2332"/>
                <wp:lineTo x="13795" y="2883"/>
                <wp:lineTo x="13901" y="3731"/>
                <wp:lineTo x="13753" y="4537"/>
                <wp:lineTo x="13753" y="6106"/>
                <wp:lineTo x="13985" y="6233"/>
                <wp:lineTo x="13985" y="6742"/>
                <wp:lineTo x="13753" y="6869"/>
                <wp:lineTo x="13627" y="6614"/>
                <wp:lineTo x="13690" y="6190"/>
                <wp:lineTo x="13753" y="6106"/>
                <wp:lineTo x="13753" y="4537"/>
                <wp:lineTo x="13500" y="4910"/>
                <wp:lineTo x="13500" y="7378"/>
                <wp:lineTo x="14006" y="7378"/>
                <wp:lineTo x="14048" y="9921"/>
                <wp:lineTo x="14175" y="9964"/>
                <wp:lineTo x="14154" y="10091"/>
                <wp:lineTo x="13500" y="10091"/>
                <wp:lineTo x="13500" y="9921"/>
                <wp:lineTo x="13648" y="9879"/>
                <wp:lineTo x="13627" y="7547"/>
                <wp:lineTo x="13500" y="7547"/>
                <wp:lineTo x="13500" y="7378"/>
                <wp:lineTo x="13500" y="4910"/>
                <wp:lineTo x="13437" y="5003"/>
                <wp:lineTo x="12973" y="4961"/>
                <wp:lineTo x="12930" y="4893"/>
                <wp:lineTo x="12930" y="6614"/>
                <wp:lineTo x="12952" y="7378"/>
                <wp:lineTo x="13373" y="7378"/>
                <wp:lineTo x="13373" y="7590"/>
                <wp:lineTo x="12952" y="7590"/>
                <wp:lineTo x="12994" y="9667"/>
                <wp:lineTo x="13247" y="9794"/>
                <wp:lineTo x="13416" y="9582"/>
                <wp:lineTo x="13226" y="10049"/>
                <wp:lineTo x="12783" y="10049"/>
                <wp:lineTo x="12635" y="9667"/>
                <wp:lineTo x="12635" y="7590"/>
                <wp:lineTo x="12466" y="7590"/>
                <wp:lineTo x="12551" y="7335"/>
                <wp:lineTo x="12930" y="6614"/>
                <wp:lineTo x="12930" y="4893"/>
                <wp:lineTo x="12677" y="4494"/>
                <wp:lineTo x="12551" y="3858"/>
                <wp:lineTo x="12635" y="2926"/>
                <wp:lineTo x="12909" y="2374"/>
                <wp:lineTo x="13078" y="2247"/>
                <wp:lineTo x="13078" y="848"/>
                <wp:lineTo x="14723" y="848"/>
                <wp:lineTo x="15124" y="1018"/>
                <wp:lineTo x="15103" y="1654"/>
                <wp:lineTo x="15040" y="1654"/>
                <wp:lineTo x="14955" y="1145"/>
                <wp:lineTo x="14639" y="1145"/>
                <wp:lineTo x="14534" y="1526"/>
                <wp:lineTo x="14534" y="2332"/>
                <wp:lineTo x="14850" y="2290"/>
                <wp:lineTo x="14829" y="2502"/>
                <wp:lineTo x="14787" y="2502"/>
                <wp:lineTo x="14787" y="7335"/>
                <wp:lineTo x="15040" y="7385"/>
                <wp:lineTo x="15040" y="7547"/>
                <wp:lineTo x="14787" y="7590"/>
                <wp:lineTo x="14639" y="8141"/>
                <wp:lineTo x="14660" y="9455"/>
                <wp:lineTo x="14829" y="9921"/>
                <wp:lineTo x="15082" y="9879"/>
                <wp:lineTo x="15230" y="9455"/>
                <wp:lineTo x="15230" y="8014"/>
                <wp:lineTo x="15082" y="7547"/>
                <wp:lineTo x="15040" y="7547"/>
                <wp:lineTo x="15040" y="7385"/>
                <wp:lineTo x="15209" y="7420"/>
                <wp:lineTo x="15504" y="7929"/>
                <wp:lineTo x="15609" y="8395"/>
                <wp:lineTo x="15567" y="9285"/>
                <wp:lineTo x="15335" y="9879"/>
                <wp:lineTo x="15061" y="10133"/>
                <wp:lineTo x="14639" y="10006"/>
                <wp:lineTo x="14365" y="9455"/>
                <wp:lineTo x="14280" y="9031"/>
                <wp:lineTo x="14323" y="8141"/>
                <wp:lineTo x="14597" y="7505"/>
                <wp:lineTo x="14787" y="7335"/>
                <wp:lineTo x="14787" y="2502"/>
                <wp:lineTo x="14512" y="2502"/>
                <wp:lineTo x="14555" y="4791"/>
                <wp:lineTo x="14745" y="4876"/>
                <wp:lineTo x="14745" y="5003"/>
                <wp:lineTo x="14027" y="5003"/>
                <wp:lineTo x="14027" y="4834"/>
                <wp:lineTo x="14175" y="4791"/>
                <wp:lineTo x="14196" y="2502"/>
                <wp:lineTo x="14027" y="2502"/>
                <wp:lineTo x="14027" y="2374"/>
                <wp:lineTo x="14196" y="2290"/>
                <wp:lineTo x="14259" y="1484"/>
                <wp:lineTo x="14512" y="975"/>
                <wp:lineTo x="14723" y="848"/>
                <wp:lineTo x="15968" y="848"/>
                <wp:lineTo x="15968" y="1145"/>
                <wp:lineTo x="16411" y="1230"/>
                <wp:lineTo x="16580" y="1314"/>
                <wp:lineTo x="16664" y="1187"/>
                <wp:lineTo x="16643" y="2290"/>
                <wp:lineTo x="16453" y="1569"/>
                <wp:lineTo x="16284" y="1357"/>
                <wp:lineTo x="15926" y="1442"/>
                <wp:lineTo x="15820" y="1993"/>
                <wp:lineTo x="15926" y="2374"/>
                <wp:lineTo x="16643" y="3222"/>
                <wp:lineTo x="16770" y="3646"/>
                <wp:lineTo x="16727" y="4410"/>
                <wp:lineTo x="16537" y="4829"/>
                <wp:lineTo x="16537" y="7335"/>
                <wp:lineTo x="16917" y="7420"/>
                <wp:lineTo x="17086" y="7886"/>
                <wp:lineTo x="17149" y="9921"/>
                <wp:lineTo x="17276" y="9964"/>
                <wp:lineTo x="17255" y="10091"/>
                <wp:lineTo x="16601" y="10091"/>
                <wp:lineTo x="16601" y="9921"/>
                <wp:lineTo x="16748" y="9837"/>
                <wp:lineTo x="16706" y="7844"/>
                <wp:lineTo x="16453" y="7674"/>
                <wp:lineTo x="16263" y="7971"/>
                <wp:lineTo x="16305" y="9921"/>
                <wp:lineTo x="16432" y="9921"/>
                <wp:lineTo x="16432" y="10091"/>
                <wp:lineTo x="15757" y="10049"/>
                <wp:lineTo x="15757" y="9921"/>
                <wp:lineTo x="15905" y="9879"/>
                <wp:lineTo x="15884" y="7547"/>
                <wp:lineTo x="15757" y="7505"/>
                <wp:lineTo x="15757" y="7378"/>
                <wp:lineTo x="16263" y="7378"/>
                <wp:lineTo x="16284" y="7759"/>
                <wp:lineTo x="16537" y="7335"/>
                <wp:lineTo x="16537" y="4829"/>
                <wp:lineTo x="16516" y="4876"/>
                <wp:lineTo x="16284" y="5046"/>
                <wp:lineTo x="15862" y="4961"/>
                <wp:lineTo x="15652" y="4834"/>
                <wp:lineTo x="15546" y="5003"/>
                <wp:lineTo x="15525" y="3689"/>
                <wp:lineTo x="15588" y="3731"/>
                <wp:lineTo x="15715" y="4452"/>
                <wp:lineTo x="15968" y="4834"/>
                <wp:lineTo x="16327" y="4791"/>
                <wp:lineTo x="16474" y="4452"/>
                <wp:lineTo x="16453" y="3901"/>
                <wp:lineTo x="16158" y="3434"/>
                <wp:lineTo x="15673" y="2883"/>
                <wp:lineTo x="15546" y="2459"/>
                <wp:lineTo x="15588" y="1696"/>
                <wp:lineTo x="15884" y="1187"/>
                <wp:lineTo x="15968" y="1145"/>
                <wp:lineTo x="15968" y="848"/>
                <wp:lineTo x="17360" y="848"/>
                <wp:lineTo x="17360" y="1569"/>
                <wp:lineTo x="17423" y="1569"/>
                <wp:lineTo x="17466" y="2332"/>
                <wp:lineTo x="17845" y="2374"/>
                <wp:lineTo x="17824" y="2502"/>
                <wp:lineTo x="17423" y="2502"/>
                <wp:lineTo x="17466" y="4622"/>
                <wp:lineTo x="17782" y="4622"/>
                <wp:lineTo x="17845" y="4494"/>
                <wp:lineTo x="17845" y="4664"/>
                <wp:lineTo x="17571" y="5046"/>
                <wp:lineTo x="17255" y="4961"/>
                <wp:lineTo x="17107" y="4664"/>
                <wp:lineTo x="17086" y="2502"/>
                <wp:lineTo x="16917" y="2417"/>
                <wp:lineTo x="17360" y="1569"/>
                <wp:lineTo x="17360" y="848"/>
                <wp:lineTo x="18394" y="848"/>
                <wp:lineTo x="18394" y="2247"/>
                <wp:lineTo x="18795" y="2332"/>
                <wp:lineTo x="18984" y="2756"/>
                <wp:lineTo x="19069" y="4749"/>
                <wp:lineTo x="19259" y="4664"/>
                <wp:lineTo x="19132" y="5003"/>
                <wp:lineTo x="18795" y="4961"/>
                <wp:lineTo x="18668" y="4664"/>
                <wp:lineTo x="18415" y="5046"/>
                <wp:lineTo x="18098" y="4961"/>
                <wp:lineTo x="17972" y="4664"/>
                <wp:lineTo x="18014" y="4070"/>
                <wp:lineTo x="18520" y="3519"/>
                <wp:lineTo x="18689" y="3434"/>
                <wp:lineTo x="18689" y="3646"/>
                <wp:lineTo x="18330" y="3901"/>
                <wp:lineTo x="18288" y="4410"/>
                <wp:lineTo x="18394" y="4706"/>
                <wp:lineTo x="18647" y="4579"/>
                <wp:lineTo x="18689" y="3646"/>
                <wp:lineTo x="18689" y="3434"/>
                <wp:lineTo x="18626" y="2798"/>
                <wp:lineTo x="18478" y="2586"/>
                <wp:lineTo x="18204" y="2714"/>
                <wp:lineTo x="18035" y="3095"/>
                <wp:lineTo x="18035" y="2841"/>
                <wp:lineTo x="18288" y="2332"/>
                <wp:lineTo x="18394" y="2247"/>
                <wp:lineTo x="18394" y="848"/>
                <wp:lineTo x="20820" y="848"/>
                <wp:lineTo x="21199" y="975"/>
                <wp:lineTo x="21199" y="1654"/>
                <wp:lineTo x="21136" y="1654"/>
                <wp:lineTo x="21052" y="1145"/>
                <wp:lineTo x="20735" y="1145"/>
                <wp:lineTo x="20630" y="1526"/>
                <wp:lineTo x="20630" y="2332"/>
                <wp:lineTo x="20946" y="2374"/>
                <wp:lineTo x="20925" y="2502"/>
                <wp:lineTo x="20630" y="2502"/>
                <wp:lineTo x="20672" y="4834"/>
                <wp:lineTo x="20841" y="4876"/>
                <wp:lineTo x="20841" y="5003"/>
                <wp:lineTo x="20102" y="4961"/>
                <wp:lineTo x="20123" y="4834"/>
                <wp:lineTo x="20271" y="4791"/>
                <wp:lineTo x="20292" y="2502"/>
                <wp:lineTo x="19807" y="2502"/>
                <wp:lineTo x="19828" y="4834"/>
                <wp:lineTo x="19955" y="4918"/>
                <wp:lineTo x="19301" y="5003"/>
                <wp:lineTo x="19301" y="4834"/>
                <wp:lineTo x="19448" y="4791"/>
                <wp:lineTo x="19470" y="2502"/>
                <wp:lineTo x="19322" y="2417"/>
                <wp:lineTo x="19470" y="2247"/>
                <wp:lineTo x="19533" y="1526"/>
                <wp:lineTo x="19786" y="1018"/>
                <wp:lineTo x="20250" y="1060"/>
                <wp:lineTo x="20271" y="1611"/>
                <wp:lineTo x="20187" y="1611"/>
                <wp:lineTo x="20123" y="1187"/>
                <wp:lineTo x="19870" y="1230"/>
                <wp:lineTo x="19807" y="1526"/>
                <wp:lineTo x="19807" y="2332"/>
                <wp:lineTo x="20292" y="2290"/>
                <wp:lineTo x="20355" y="1484"/>
                <wp:lineTo x="20630" y="933"/>
                <wp:lineTo x="20820" y="848"/>
                <wp:lineTo x="422" y="84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SA_logotype_stacked_centre.png"/>
                    <pic:cNvPicPr>
                      <a:picLocks noChangeAspect="1"/>
                    </pic:cNvPicPr>
                  </pic:nvPicPr>
                  <pic:blipFill>
                    <a:blip r:embed="rId7"/>
                    <a:stretch>
                      <a:fillRect/>
                    </a:stretch>
                  </pic:blipFill>
                  <pic:spPr>
                    <a:xfrm>
                      <a:off x="0" y="0"/>
                      <a:ext cx="2229152" cy="1109003"/>
                    </a:xfrm>
                    <a:prstGeom prst="rect">
                      <a:avLst/>
                    </a:prstGeom>
                    <a:ln w="12700" cap="flat">
                      <a:noFill/>
                      <a:miter lim="400000"/>
                    </a:ln>
                    <a:effectLst/>
                  </pic:spPr>
                </pic:pic>
              </a:graphicData>
            </a:graphic>
          </wp:anchor>
        </w:drawing>
      </w:r>
    </w:p>
    <w:p w14:paraId="618D32A4" w14:textId="77777777" w:rsidR="00165D45" w:rsidRPr="00EF13D3" w:rsidRDefault="00165D45">
      <w:pPr>
        <w:pStyle w:val="Default"/>
        <w:widowControl w:val="0"/>
        <w:spacing w:line="312" w:lineRule="auto"/>
        <w:rPr>
          <w:rFonts w:ascii="Times New Roman" w:hAnsi="Times New Roman" w:cs="Times New Roman"/>
          <w:color w:val="535353"/>
          <w:sz w:val="20"/>
          <w:szCs w:val="20"/>
          <w:u w:color="000000"/>
          <w:lang w:val="en-US"/>
        </w:rPr>
      </w:pPr>
    </w:p>
    <w:p w14:paraId="00DC99BE" w14:textId="77777777" w:rsidR="00165D45" w:rsidRPr="00EF13D3" w:rsidRDefault="00165D45">
      <w:pPr>
        <w:pStyle w:val="Default"/>
        <w:widowControl w:val="0"/>
        <w:spacing w:line="312" w:lineRule="auto"/>
        <w:rPr>
          <w:rFonts w:ascii="Times New Roman" w:hAnsi="Times New Roman" w:cs="Times New Roman"/>
          <w:color w:val="535353"/>
          <w:sz w:val="20"/>
          <w:szCs w:val="20"/>
          <w:u w:color="000000"/>
          <w:lang w:val="en-US"/>
        </w:rPr>
      </w:pPr>
    </w:p>
    <w:p w14:paraId="2A02D189" w14:textId="77777777" w:rsidR="00165D45" w:rsidRPr="00EF13D3" w:rsidRDefault="00165D45">
      <w:pPr>
        <w:pStyle w:val="Default"/>
        <w:widowControl w:val="0"/>
        <w:spacing w:line="312" w:lineRule="auto"/>
        <w:rPr>
          <w:rFonts w:ascii="Times New Roman" w:hAnsi="Times New Roman" w:cs="Times New Roman"/>
          <w:color w:val="535353"/>
          <w:sz w:val="20"/>
          <w:szCs w:val="20"/>
          <w:u w:color="000000"/>
          <w:lang w:val="en-US"/>
        </w:rPr>
      </w:pPr>
    </w:p>
    <w:p w14:paraId="492D417F" w14:textId="77777777" w:rsidR="00165D45" w:rsidRPr="00EF13D3" w:rsidRDefault="00165D45">
      <w:pPr>
        <w:pStyle w:val="Default"/>
        <w:widowControl w:val="0"/>
        <w:spacing w:before="10" w:line="312" w:lineRule="auto"/>
        <w:rPr>
          <w:rFonts w:ascii="Times New Roman" w:hAnsi="Times New Roman" w:cs="Times New Roman"/>
          <w:color w:val="535353"/>
          <w:sz w:val="16"/>
          <w:szCs w:val="16"/>
          <w:u w:color="000000"/>
          <w:lang w:val="en-US"/>
        </w:rPr>
      </w:pPr>
    </w:p>
    <w:p w14:paraId="68368A7A" w14:textId="77777777" w:rsidR="00165D45" w:rsidRPr="00EF13D3" w:rsidRDefault="00165D45">
      <w:pPr>
        <w:pStyle w:val="Body"/>
        <w:widowControl w:val="0"/>
        <w:spacing w:before="90" w:line="312" w:lineRule="auto"/>
        <w:ind w:right="1179"/>
        <w:rPr>
          <w:rFonts w:ascii="Times New Roman" w:eastAsia="AGaramondPro-Semibold" w:hAnsi="Times New Roman" w:cs="Times New Roman"/>
          <w:b/>
          <w:bCs/>
          <w:color w:val="535353"/>
          <w:sz w:val="32"/>
          <w:szCs w:val="32"/>
          <w:u w:color="415F6E"/>
        </w:rPr>
      </w:pPr>
    </w:p>
    <w:p w14:paraId="0F6B4AAE" w14:textId="77777777" w:rsidR="00165D45" w:rsidRPr="00EF13D3" w:rsidRDefault="00D66F22">
      <w:pPr>
        <w:pStyle w:val="Body"/>
        <w:widowControl w:val="0"/>
        <w:spacing w:before="90" w:line="312" w:lineRule="auto"/>
        <w:ind w:left="1162" w:right="1179"/>
        <w:jc w:val="center"/>
        <w:rPr>
          <w:rFonts w:ascii="Times New Roman" w:eastAsia="AGaramondPro-Semibold" w:hAnsi="Times New Roman" w:cs="Times New Roman"/>
          <w:b/>
          <w:bCs/>
          <w:color w:val="535353"/>
          <w:sz w:val="32"/>
          <w:szCs w:val="32"/>
          <w:u w:color="000000"/>
        </w:rPr>
      </w:pPr>
      <w:r w:rsidRPr="00EF13D3">
        <w:rPr>
          <w:rFonts w:ascii="Times New Roman" w:eastAsia="AGaramondPro-Semibold" w:hAnsi="Times New Roman" w:cs="Times New Roman"/>
          <w:b/>
          <w:bCs/>
          <w:color w:val="535353"/>
          <w:sz w:val="32"/>
          <w:szCs w:val="32"/>
          <w:u w:color="415F6E"/>
          <w:lang w:val="en-US"/>
        </w:rPr>
        <w:t>Chief of Staff - Office of the CEO - [Foundation]</w:t>
      </w:r>
    </w:p>
    <w:p w14:paraId="221CBF51" w14:textId="77777777" w:rsidR="00165D45" w:rsidRPr="00EF13D3" w:rsidRDefault="00D66F22">
      <w:pPr>
        <w:pStyle w:val="Heading2"/>
        <w:keepNext w:val="0"/>
        <w:widowControl w:val="0"/>
        <w:spacing w:before="245" w:line="312" w:lineRule="auto"/>
        <w:ind w:left="1318" w:right="1178"/>
        <w:jc w:val="center"/>
        <w:rPr>
          <w:rFonts w:ascii="Times New Roman" w:eastAsia="Adobe Garamond Pro" w:hAnsi="Times New Roman" w:cs="Times New Roman"/>
          <w:b w:val="0"/>
          <w:bCs w:val="0"/>
          <w:color w:val="535353"/>
          <w:sz w:val="26"/>
          <w:szCs w:val="26"/>
          <w:u w:color="000000"/>
        </w:rPr>
      </w:pPr>
      <w:r w:rsidRPr="00EF13D3">
        <w:rPr>
          <w:rFonts w:ascii="Times New Roman" w:hAnsi="Times New Roman" w:cs="Times New Roman"/>
          <w:b w:val="0"/>
          <w:bCs w:val="0"/>
          <w:color w:val="535353"/>
          <w:sz w:val="26"/>
          <w:szCs w:val="26"/>
          <w:u w:color="545960"/>
        </w:rPr>
        <w:t>[Foundation Mission Statement / Description]</w:t>
      </w:r>
    </w:p>
    <w:p w14:paraId="43E4528E" w14:textId="77777777" w:rsidR="00165D45" w:rsidRPr="00EF13D3" w:rsidRDefault="00165D45">
      <w:pPr>
        <w:pStyle w:val="Default"/>
        <w:widowControl w:val="0"/>
        <w:spacing w:before="12" w:line="312" w:lineRule="auto"/>
        <w:rPr>
          <w:rFonts w:ascii="Times New Roman" w:eastAsia="Adobe Garamond Pro" w:hAnsi="Times New Roman" w:cs="Times New Roman"/>
          <w:color w:val="535353"/>
          <w:sz w:val="19"/>
          <w:szCs w:val="19"/>
          <w:u w:color="000000"/>
          <w:lang w:val="en-US"/>
        </w:rPr>
      </w:pPr>
    </w:p>
    <w:p w14:paraId="293FDA0B" w14:textId="77777777" w:rsidR="00165D45" w:rsidRPr="00EF13D3" w:rsidRDefault="00D66F22">
      <w:pPr>
        <w:pStyle w:val="Body"/>
        <w:widowControl w:val="0"/>
        <w:spacing w:line="312" w:lineRule="auto"/>
        <w:ind w:left="1472" w:right="1292"/>
        <w:jc w:val="center"/>
        <w:rPr>
          <w:rFonts w:ascii="Times New Roman" w:eastAsia="AGaramondPro-Italic" w:hAnsi="Times New Roman" w:cs="Times New Roman"/>
          <w:i/>
          <w:iCs/>
          <w:color w:val="535353"/>
          <w:sz w:val="26"/>
          <w:szCs w:val="26"/>
          <w:u w:color="545960"/>
        </w:rPr>
      </w:pPr>
      <w:r w:rsidRPr="00EF13D3">
        <w:rPr>
          <w:rFonts w:ascii="Times New Roman" w:hAnsi="Times New Roman" w:cs="Times New Roman"/>
          <w:color w:val="535353"/>
          <w:sz w:val="26"/>
          <w:szCs w:val="26"/>
          <w:u w:color="545960"/>
          <w:lang w:val="en-US"/>
        </w:rPr>
        <w:t>Salary commensurate with qualification, education and experience.</w:t>
      </w:r>
    </w:p>
    <w:p w14:paraId="119CA447" w14:textId="77777777" w:rsidR="00165D45" w:rsidRPr="00EF13D3" w:rsidRDefault="00D66F22">
      <w:pPr>
        <w:pStyle w:val="Body"/>
        <w:widowControl w:val="0"/>
        <w:spacing w:line="312" w:lineRule="auto"/>
        <w:ind w:left="1472" w:right="1292"/>
        <w:jc w:val="center"/>
        <w:rPr>
          <w:rFonts w:ascii="Times New Roman" w:eastAsia="AGaramondPro-Italic" w:hAnsi="Times New Roman" w:cs="Times New Roman"/>
          <w:i/>
          <w:iCs/>
          <w:color w:val="535353"/>
          <w:sz w:val="26"/>
          <w:szCs w:val="26"/>
          <w:u w:color="000000"/>
        </w:rPr>
      </w:pPr>
      <w:r w:rsidRPr="00EF13D3">
        <w:rPr>
          <w:rFonts w:ascii="Times New Roman" w:hAnsi="Times New Roman" w:cs="Times New Roman"/>
          <w:color w:val="535353"/>
          <w:sz w:val="26"/>
          <w:szCs w:val="26"/>
          <w:u w:color="545960"/>
          <w:lang w:val="en-US"/>
        </w:rPr>
        <w:t>We recommend membership in The Chief of Staff Association forms</w:t>
      </w:r>
      <w:r w:rsidRPr="00EF13D3">
        <w:rPr>
          <w:rFonts w:ascii="Times New Roman" w:hAnsi="Times New Roman" w:cs="Times New Roman"/>
          <w:color w:val="535353"/>
          <w:sz w:val="26"/>
          <w:szCs w:val="26"/>
          <w:u w:color="545960"/>
          <w:lang w:val="en-US"/>
        </w:rPr>
        <w:t xml:space="preserve"> part of any remuneration package. </w:t>
      </w:r>
    </w:p>
    <w:p w14:paraId="4156E7D2" w14:textId="77777777" w:rsidR="00165D45" w:rsidRPr="00EF13D3" w:rsidRDefault="00165D45">
      <w:pPr>
        <w:pStyle w:val="Default"/>
        <w:widowControl w:val="0"/>
        <w:spacing w:line="312" w:lineRule="auto"/>
        <w:rPr>
          <w:rFonts w:ascii="Times New Roman" w:eastAsia="AGaramondPro-Italic" w:hAnsi="Times New Roman" w:cs="Times New Roman"/>
          <w:i/>
          <w:iCs/>
          <w:color w:val="535353"/>
          <w:sz w:val="20"/>
          <w:szCs w:val="20"/>
          <w:u w:color="000000"/>
          <w:lang w:val="en-US"/>
        </w:rPr>
      </w:pPr>
    </w:p>
    <w:p w14:paraId="3E084DB0" w14:textId="77777777" w:rsidR="00165D45" w:rsidRPr="00EF13D3" w:rsidRDefault="00D66F22">
      <w:pPr>
        <w:pStyle w:val="Body"/>
        <w:widowControl w:val="0"/>
        <w:spacing w:before="171" w:line="312" w:lineRule="auto"/>
        <w:ind w:left="1162" w:right="1179"/>
        <w:jc w:val="center"/>
        <w:rPr>
          <w:rFonts w:ascii="Times New Roman" w:eastAsia="Adobe Garamond Pro" w:hAnsi="Times New Roman" w:cs="Times New Roman"/>
          <w:color w:val="535353"/>
          <w:sz w:val="32"/>
          <w:szCs w:val="32"/>
          <w:u w:color="000000"/>
        </w:rPr>
      </w:pPr>
      <w:r w:rsidRPr="00EF13D3">
        <w:rPr>
          <w:rFonts w:ascii="Times New Roman" w:hAnsi="Times New Roman" w:cs="Times New Roman"/>
          <w:color w:val="535353"/>
          <w:sz w:val="32"/>
          <w:szCs w:val="32"/>
          <w:u w:color="415F6E"/>
          <w:lang w:val="de-DE"/>
        </w:rPr>
        <w:t>Position Information</w:t>
      </w:r>
    </w:p>
    <w:p w14:paraId="5F993014" w14:textId="77777777" w:rsidR="00165D45" w:rsidRPr="00EF13D3" w:rsidRDefault="00D66F22">
      <w:pPr>
        <w:pStyle w:val="Heading"/>
        <w:keepNext w:val="0"/>
        <w:widowControl w:val="0"/>
        <w:spacing w:before="160" w:line="312" w:lineRule="auto"/>
        <w:ind w:right="6520"/>
        <w:rPr>
          <w:rFonts w:ascii="Times New Roman" w:eastAsia="Adobe Garamond Pro" w:hAnsi="Times New Roman" w:cs="Times New Roman"/>
          <w:b w:val="0"/>
          <w:bCs w:val="0"/>
          <w:color w:val="535353"/>
          <w:sz w:val="30"/>
          <w:szCs w:val="30"/>
          <w:u w:color="000000"/>
        </w:rPr>
      </w:pPr>
      <w:r w:rsidRPr="00EF13D3">
        <w:rPr>
          <w:rFonts w:ascii="Times New Roman" w:hAnsi="Times New Roman" w:cs="Times New Roman"/>
          <w:b w:val="0"/>
          <w:bCs w:val="0"/>
          <w:color w:val="535353"/>
          <w:sz w:val="30"/>
          <w:szCs w:val="30"/>
          <w:u w:color="415F6E"/>
        </w:rPr>
        <w:t>Basic Function</w:t>
      </w:r>
    </w:p>
    <w:p w14:paraId="12D652A0" w14:textId="77777777" w:rsidR="00165D45" w:rsidRPr="00EF13D3" w:rsidRDefault="00165D45">
      <w:pPr>
        <w:pStyle w:val="Default"/>
        <w:widowControl w:val="0"/>
        <w:spacing w:before="1" w:line="312" w:lineRule="auto"/>
        <w:rPr>
          <w:rFonts w:ascii="Times New Roman" w:eastAsia="Adobe Garamond Pro" w:hAnsi="Times New Roman" w:cs="Times New Roman"/>
          <w:color w:val="535353"/>
          <w:sz w:val="9"/>
          <w:szCs w:val="9"/>
          <w:u w:color="000000"/>
          <w:lang w:val="en-US"/>
        </w:rPr>
      </w:pPr>
    </w:p>
    <w:p w14:paraId="432C720E" w14:textId="77777777" w:rsidR="00165D45" w:rsidRPr="00EF13D3" w:rsidRDefault="00D66F22">
      <w:pPr>
        <w:pStyle w:val="Default"/>
        <w:widowControl w:val="0"/>
        <w:spacing w:before="109" w:line="312" w:lineRule="auto"/>
        <w:ind w:left="260" w:right="127"/>
        <w:rPr>
          <w:rFonts w:ascii="Times New Roman" w:eastAsia="Adobe Garamond Pro" w:hAnsi="Times New Roman" w:cs="Times New Roman"/>
          <w:color w:val="535353"/>
          <w:sz w:val="24"/>
          <w:szCs w:val="24"/>
          <w:u w:color="000000"/>
          <w:lang w:val="en-US"/>
        </w:rPr>
      </w:pPr>
      <w:r w:rsidRPr="00EF13D3">
        <w:rPr>
          <w:rFonts w:ascii="Times New Roman" w:hAnsi="Times New Roman" w:cs="Times New Roman"/>
          <w:color w:val="535353"/>
          <w:sz w:val="24"/>
          <w:szCs w:val="24"/>
          <w:u w:color="545960"/>
          <w:lang w:val="en-US"/>
        </w:rPr>
        <w:t>The Chief of Staff (COS) serves as a member of [Foundation name</w:t>
      </w:r>
      <w:r w:rsidRPr="00EF13D3">
        <w:rPr>
          <w:rFonts w:ascii="Times New Roman" w:hAnsi="Times New Roman" w:cs="Times New Roman"/>
          <w:color w:val="535353"/>
          <w:sz w:val="24"/>
          <w:szCs w:val="24"/>
          <w:u w:color="545960"/>
          <w:lang w:val="en-US"/>
        </w:rPr>
        <w:t>’</w:t>
      </w:r>
      <w:r w:rsidRPr="00EF13D3">
        <w:rPr>
          <w:rFonts w:ascii="Times New Roman" w:hAnsi="Times New Roman" w:cs="Times New Roman"/>
          <w:color w:val="535353"/>
          <w:sz w:val="24"/>
          <w:szCs w:val="24"/>
          <w:u w:color="545960"/>
          <w:lang w:val="en-US"/>
        </w:rPr>
        <w:t>s</w:t>
      </w:r>
      <w:r w:rsidRPr="00EF13D3">
        <w:rPr>
          <w:rFonts w:ascii="Times New Roman" w:hAnsi="Times New Roman" w:cs="Times New Roman"/>
          <w:color w:val="535353"/>
          <w:sz w:val="24"/>
          <w:szCs w:val="24"/>
          <w:u w:color="545960"/>
          <w:lang w:val="en-US"/>
        </w:rPr>
        <w:t>] senior management team, with authority over a wide range of management and technical assignments. They are designated special projects that may be on-going and/or non-recurring in nature.</w:t>
      </w:r>
    </w:p>
    <w:p w14:paraId="1B206A31" w14:textId="77777777" w:rsidR="00165D45" w:rsidRPr="00EF13D3" w:rsidRDefault="00D66F22">
      <w:pPr>
        <w:pStyle w:val="Heading"/>
        <w:keepNext w:val="0"/>
        <w:widowControl w:val="0"/>
        <w:spacing w:before="160" w:after="200" w:line="312" w:lineRule="auto"/>
        <w:rPr>
          <w:rFonts w:ascii="Times New Roman" w:eastAsia="Adobe Garamond Pro" w:hAnsi="Times New Roman" w:cs="Times New Roman"/>
          <w:b w:val="0"/>
          <w:bCs w:val="0"/>
          <w:color w:val="535353"/>
          <w:sz w:val="30"/>
          <w:szCs w:val="30"/>
          <w:u w:color="415F6E"/>
        </w:rPr>
      </w:pPr>
      <w:r w:rsidRPr="00EF13D3">
        <w:rPr>
          <w:rFonts w:ascii="Times New Roman" w:hAnsi="Times New Roman" w:cs="Times New Roman"/>
          <w:b w:val="0"/>
          <w:bCs w:val="0"/>
          <w:color w:val="535353"/>
          <w:sz w:val="30"/>
          <w:szCs w:val="30"/>
          <w:u w:color="415F6E"/>
          <w:lang w:val="fr-FR"/>
        </w:rPr>
        <w:t>Dimensions</w:t>
      </w:r>
    </w:p>
    <w:p w14:paraId="45968AE1" w14:textId="77777777" w:rsidR="00165D45" w:rsidRPr="00EF13D3" w:rsidRDefault="00D66F22">
      <w:pPr>
        <w:pStyle w:val="Default"/>
        <w:widowControl w:val="0"/>
        <w:spacing w:before="2" w:after="200" w:line="312" w:lineRule="auto"/>
        <w:ind w:left="260" w:right="127"/>
        <w:rPr>
          <w:rFonts w:ascii="Times New Roman" w:eastAsia="Adobe Garamond Pro" w:hAnsi="Times New Roman" w:cs="Times New Roman"/>
          <w:color w:val="535353"/>
          <w:sz w:val="24"/>
          <w:szCs w:val="24"/>
          <w:u w:color="000000"/>
          <w:lang w:val="en-US"/>
        </w:rPr>
      </w:pPr>
      <w:r w:rsidRPr="00EF13D3">
        <w:rPr>
          <w:rFonts w:ascii="Times New Roman" w:hAnsi="Times New Roman" w:cs="Times New Roman"/>
          <w:color w:val="535353"/>
          <w:sz w:val="24"/>
          <w:szCs w:val="24"/>
          <w:u w:color="545960"/>
          <w:lang w:val="en-US"/>
        </w:rPr>
        <w:t xml:space="preserve">The COS works principally as an advisor to the CEO but </w:t>
      </w:r>
      <w:r w:rsidRPr="00EF13D3">
        <w:rPr>
          <w:rFonts w:ascii="Times New Roman" w:hAnsi="Times New Roman" w:cs="Times New Roman"/>
          <w:color w:val="535353"/>
          <w:sz w:val="24"/>
          <w:szCs w:val="24"/>
          <w:u w:color="545960"/>
          <w:lang w:val="en-US"/>
        </w:rPr>
        <w:t>also collaborates with members of the foundation</w:t>
      </w:r>
      <w:r w:rsidRPr="00EF13D3">
        <w:rPr>
          <w:rFonts w:ascii="Times New Roman" w:hAnsi="Times New Roman" w:cs="Times New Roman"/>
          <w:color w:val="535353"/>
          <w:sz w:val="24"/>
          <w:szCs w:val="24"/>
          <w:u w:color="545960"/>
          <w:lang w:val="en-US"/>
        </w:rPr>
        <w:t>’</w:t>
      </w:r>
      <w:r w:rsidRPr="00EF13D3">
        <w:rPr>
          <w:rFonts w:ascii="Times New Roman" w:hAnsi="Times New Roman" w:cs="Times New Roman"/>
          <w:color w:val="535353"/>
          <w:sz w:val="24"/>
          <w:szCs w:val="24"/>
          <w:u w:color="545960"/>
          <w:lang w:val="en-US"/>
        </w:rPr>
        <w:t>s core committee and executive team to maintain strategic alignment across the foundation</w:t>
      </w:r>
      <w:r w:rsidRPr="00EF13D3">
        <w:rPr>
          <w:rFonts w:ascii="Times New Roman" w:hAnsi="Times New Roman" w:cs="Times New Roman"/>
          <w:color w:val="535353"/>
          <w:sz w:val="24"/>
          <w:szCs w:val="24"/>
          <w:u w:color="545960"/>
          <w:lang w:val="en-US"/>
        </w:rPr>
        <w:t>’</w:t>
      </w:r>
      <w:r w:rsidRPr="00EF13D3">
        <w:rPr>
          <w:rFonts w:ascii="Times New Roman" w:hAnsi="Times New Roman" w:cs="Times New Roman"/>
          <w:color w:val="535353"/>
          <w:sz w:val="24"/>
          <w:szCs w:val="24"/>
          <w:u w:color="545960"/>
          <w:lang w:val="en-US"/>
        </w:rPr>
        <w:t xml:space="preserve">s departments. The COS supervises the work of foundation staff and consultants to varying degrees; including but not </w:t>
      </w:r>
      <w:r w:rsidRPr="00EF13D3">
        <w:rPr>
          <w:rFonts w:ascii="Times New Roman" w:hAnsi="Times New Roman" w:cs="Times New Roman"/>
          <w:color w:val="535353"/>
          <w:sz w:val="24"/>
          <w:szCs w:val="24"/>
          <w:u w:color="545960"/>
          <w:lang w:val="en-US"/>
        </w:rPr>
        <w:t>limited to the executive assistants, the office secretary, human resources and volunteers.</w:t>
      </w:r>
    </w:p>
    <w:p w14:paraId="3B5AB29B" w14:textId="77777777" w:rsidR="00165D45" w:rsidRPr="00EF13D3" w:rsidRDefault="00D66F22">
      <w:pPr>
        <w:pStyle w:val="Heading"/>
        <w:keepNext w:val="0"/>
        <w:widowControl w:val="0"/>
        <w:spacing w:before="160" w:line="312" w:lineRule="auto"/>
        <w:rPr>
          <w:rFonts w:ascii="Times New Roman" w:eastAsia="Adobe Garamond Pro" w:hAnsi="Times New Roman" w:cs="Times New Roman"/>
          <w:b w:val="0"/>
          <w:bCs w:val="0"/>
          <w:color w:val="535353"/>
          <w:sz w:val="30"/>
          <w:szCs w:val="30"/>
          <w:u w:color="000000"/>
        </w:rPr>
      </w:pPr>
      <w:r w:rsidRPr="00EF13D3">
        <w:rPr>
          <w:rFonts w:ascii="Times New Roman" w:hAnsi="Times New Roman" w:cs="Times New Roman"/>
          <w:b w:val="0"/>
          <w:bCs w:val="0"/>
          <w:color w:val="535353"/>
          <w:sz w:val="30"/>
          <w:szCs w:val="30"/>
          <w:u w:color="415F6E"/>
        </w:rPr>
        <w:t>Nature and Scope</w:t>
      </w:r>
    </w:p>
    <w:p w14:paraId="2182A81F" w14:textId="77777777" w:rsidR="00165D45" w:rsidRPr="00EF13D3" w:rsidRDefault="00D66F22">
      <w:pPr>
        <w:pStyle w:val="Default"/>
        <w:widowControl w:val="0"/>
        <w:spacing w:before="242" w:line="312" w:lineRule="auto"/>
        <w:ind w:left="260" w:right="27"/>
        <w:rPr>
          <w:rFonts w:ascii="Times New Roman" w:eastAsia="Adobe Garamond Pro" w:hAnsi="Times New Roman" w:cs="Times New Roman"/>
          <w:color w:val="535353"/>
          <w:sz w:val="24"/>
          <w:szCs w:val="24"/>
          <w:u w:color="545960"/>
          <w:lang w:val="en-US"/>
        </w:rPr>
      </w:pPr>
      <w:r w:rsidRPr="00EF13D3">
        <w:rPr>
          <w:rFonts w:ascii="Times New Roman" w:hAnsi="Times New Roman" w:cs="Times New Roman"/>
          <w:color w:val="535353"/>
          <w:sz w:val="24"/>
          <w:szCs w:val="24"/>
          <w:u w:color="545960"/>
          <w:lang w:val="en-US"/>
        </w:rPr>
        <w:t>The COS is chiefly responsible for liaison, organization, and the execution of tasks that improve the CEO</w:t>
      </w:r>
      <w:r w:rsidRPr="00EF13D3">
        <w:rPr>
          <w:rFonts w:ascii="Times New Roman" w:hAnsi="Times New Roman" w:cs="Times New Roman"/>
          <w:color w:val="535353"/>
          <w:sz w:val="24"/>
          <w:szCs w:val="24"/>
          <w:u w:color="545960"/>
          <w:lang w:val="en-US"/>
        </w:rPr>
        <w:t>’</w:t>
      </w:r>
      <w:r w:rsidRPr="00EF13D3">
        <w:rPr>
          <w:rFonts w:ascii="Times New Roman" w:hAnsi="Times New Roman" w:cs="Times New Roman"/>
          <w:color w:val="535353"/>
          <w:sz w:val="24"/>
          <w:szCs w:val="24"/>
          <w:u w:color="545960"/>
          <w:lang w:val="en-US"/>
        </w:rPr>
        <w:t xml:space="preserve">s ability to deliver the </w:t>
      </w:r>
      <w:r w:rsidRPr="00EF13D3">
        <w:rPr>
          <w:rFonts w:ascii="Times New Roman" w:hAnsi="Times New Roman" w:cs="Times New Roman"/>
          <w:color w:val="535353"/>
          <w:sz w:val="24"/>
          <w:szCs w:val="24"/>
          <w:u w:color="545960"/>
          <w:lang w:val="en-US"/>
        </w:rPr>
        <w:t>foundation</w:t>
      </w:r>
      <w:r w:rsidRPr="00EF13D3">
        <w:rPr>
          <w:rFonts w:ascii="Times New Roman" w:hAnsi="Times New Roman" w:cs="Times New Roman"/>
          <w:color w:val="535353"/>
          <w:sz w:val="24"/>
          <w:szCs w:val="24"/>
          <w:u w:color="545960"/>
          <w:lang w:val="en-US"/>
        </w:rPr>
        <w:t>’</w:t>
      </w:r>
      <w:r w:rsidRPr="00EF13D3">
        <w:rPr>
          <w:rFonts w:ascii="Times New Roman" w:hAnsi="Times New Roman" w:cs="Times New Roman"/>
          <w:color w:val="535353"/>
          <w:sz w:val="24"/>
          <w:szCs w:val="24"/>
          <w:u w:color="545960"/>
          <w:lang w:val="en-US"/>
        </w:rPr>
        <w:t>s strategic agenda. The COS assists the CEO in driving internal stakeholder engagement with the Board of Trustees, the foundation family, executives, the endowment team, administrators, human resources, the office secretary, employees, and staff</w:t>
      </w:r>
      <w:r w:rsidRPr="00EF13D3">
        <w:rPr>
          <w:rFonts w:ascii="Times New Roman" w:hAnsi="Times New Roman" w:cs="Times New Roman"/>
          <w:color w:val="535353"/>
          <w:sz w:val="24"/>
          <w:szCs w:val="24"/>
          <w:u w:color="545960"/>
          <w:lang w:val="en-US"/>
        </w:rPr>
        <w:t xml:space="preserve">. </w:t>
      </w:r>
    </w:p>
    <w:p w14:paraId="2C786F80" w14:textId="77777777" w:rsidR="00165D45" w:rsidRPr="00EF13D3" w:rsidRDefault="00D66F22">
      <w:pPr>
        <w:pStyle w:val="Default"/>
        <w:widowControl w:val="0"/>
        <w:spacing w:before="242" w:line="312" w:lineRule="auto"/>
        <w:ind w:left="260" w:right="27"/>
        <w:rPr>
          <w:rFonts w:ascii="Times New Roman" w:eastAsia="Adobe Garamond Pro" w:hAnsi="Times New Roman" w:cs="Times New Roman"/>
          <w:color w:val="535353"/>
          <w:sz w:val="24"/>
          <w:szCs w:val="24"/>
          <w:u w:color="000000"/>
          <w:lang w:val="en-US"/>
        </w:rPr>
      </w:pPr>
      <w:r w:rsidRPr="00EF13D3">
        <w:rPr>
          <w:rFonts w:ascii="Times New Roman" w:hAnsi="Times New Roman" w:cs="Times New Roman"/>
          <w:color w:val="535353"/>
          <w:sz w:val="24"/>
          <w:szCs w:val="24"/>
          <w:u w:color="545960"/>
          <w:lang w:val="en-US"/>
        </w:rPr>
        <w:t>They also act as the primary contact for</w:t>
      </w:r>
      <w:r w:rsidRPr="00EF13D3">
        <w:rPr>
          <w:rFonts w:ascii="Times New Roman" w:hAnsi="Times New Roman" w:cs="Times New Roman"/>
          <w:color w:val="535353"/>
          <w:sz w:val="24"/>
          <w:szCs w:val="24"/>
          <w:u w:color="545960"/>
          <w:lang w:val="en-US"/>
        </w:rPr>
        <w:t xml:space="preserve"> external parties including government officials, political and social consultants, auditors, legal representatives, representatives from financial institutions, representatives from other foundations, visitors, and the general public.</w:t>
      </w:r>
    </w:p>
    <w:p w14:paraId="235A4ADB" w14:textId="77777777" w:rsidR="00165D45" w:rsidRPr="00EF13D3" w:rsidRDefault="00165D45">
      <w:pPr>
        <w:pStyle w:val="Heading"/>
        <w:keepNext w:val="0"/>
        <w:widowControl w:val="0"/>
        <w:spacing w:before="160" w:line="312" w:lineRule="auto"/>
        <w:rPr>
          <w:rFonts w:ascii="Times New Roman" w:eastAsia="Adobe Garamond Pro" w:hAnsi="Times New Roman" w:cs="Times New Roman"/>
          <w:b w:val="0"/>
          <w:bCs w:val="0"/>
          <w:color w:val="535353"/>
          <w:sz w:val="30"/>
          <w:szCs w:val="30"/>
          <w:u w:color="000000"/>
        </w:rPr>
      </w:pPr>
    </w:p>
    <w:p w14:paraId="59F686BA" w14:textId="77777777" w:rsidR="00165D45" w:rsidRPr="00EF13D3" w:rsidRDefault="00D66F22">
      <w:pPr>
        <w:pStyle w:val="Heading"/>
        <w:keepNext w:val="0"/>
        <w:widowControl w:val="0"/>
        <w:spacing w:before="160" w:line="312" w:lineRule="auto"/>
        <w:rPr>
          <w:rFonts w:ascii="Times New Roman" w:eastAsia="Adobe Garamond Pro" w:hAnsi="Times New Roman" w:cs="Times New Roman"/>
          <w:b w:val="0"/>
          <w:bCs w:val="0"/>
          <w:color w:val="535353"/>
          <w:sz w:val="30"/>
          <w:szCs w:val="30"/>
          <w:u w:color="000000"/>
        </w:rPr>
      </w:pPr>
      <w:proofErr w:type="spellStart"/>
      <w:r w:rsidRPr="00EF13D3">
        <w:rPr>
          <w:rFonts w:ascii="Times New Roman" w:hAnsi="Times New Roman" w:cs="Times New Roman"/>
          <w:b w:val="0"/>
          <w:bCs w:val="0"/>
          <w:color w:val="535353"/>
          <w:sz w:val="30"/>
          <w:szCs w:val="30"/>
          <w:u w:color="415F6E"/>
          <w:lang w:val="fr-FR"/>
        </w:rPr>
        <w:t>Principle</w:t>
      </w:r>
      <w:proofErr w:type="spellEnd"/>
      <w:r w:rsidRPr="00EF13D3">
        <w:rPr>
          <w:rFonts w:ascii="Times New Roman" w:hAnsi="Times New Roman" w:cs="Times New Roman"/>
          <w:b w:val="0"/>
          <w:bCs w:val="0"/>
          <w:color w:val="535353"/>
          <w:sz w:val="30"/>
          <w:szCs w:val="30"/>
          <w:u w:color="415F6E"/>
          <w:lang w:val="fr-FR"/>
        </w:rPr>
        <w:t xml:space="preserve"> </w:t>
      </w:r>
      <w:proofErr w:type="spellStart"/>
      <w:r w:rsidRPr="00EF13D3">
        <w:rPr>
          <w:rFonts w:ascii="Times New Roman" w:hAnsi="Times New Roman" w:cs="Times New Roman"/>
          <w:b w:val="0"/>
          <w:bCs w:val="0"/>
          <w:color w:val="535353"/>
          <w:sz w:val="30"/>
          <w:szCs w:val="30"/>
          <w:u w:color="415F6E"/>
          <w:lang w:val="fr-FR"/>
        </w:rPr>
        <w:t>Duties</w:t>
      </w:r>
      <w:proofErr w:type="spellEnd"/>
    </w:p>
    <w:p w14:paraId="619B7F3C" w14:textId="77777777" w:rsidR="00165D45" w:rsidRPr="00EF13D3" w:rsidRDefault="00D66F22">
      <w:pPr>
        <w:pStyle w:val="Heading2"/>
        <w:keepNext w:val="0"/>
        <w:widowControl w:val="0"/>
        <w:spacing w:before="163" w:after="200" w:line="312" w:lineRule="auto"/>
        <w:ind w:left="260"/>
        <w:rPr>
          <w:rFonts w:ascii="Times New Roman" w:eastAsia="Adobe Garamond Pro" w:hAnsi="Times New Roman" w:cs="Times New Roman"/>
          <w:b w:val="0"/>
          <w:bCs w:val="0"/>
          <w:color w:val="535353"/>
          <w:sz w:val="26"/>
          <w:szCs w:val="26"/>
          <w:u w:color="000000"/>
        </w:rPr>
      </w:pPr>
      <w:r w:rsidRPr="00EF13D3">
        <w:rPr>
          <w:rFonts w:ascii="Times New Roman" w:hAnsi="Times New Roman" w:cs="Times New Roman"/>
          <w:b w:val="0"/>
          <w:bCs w:val="0"/>
          <w:color w:val="535353"/>
          <w:sz w:val="26"/>
          <w:szCs w:val="26"/>
          <w:u w:color="545960"/>
        </w:rPr>
        <w:t>Th</w:t>
      </w:r>
      <w:r w:rsidRPr="00EF13D3">
        <w:rPr>
          <w:rFonts w:ascii="Times New Roman" w:hAnsi="Times New Roman" w:cs="Times New Roman"/>
          <w:b w:val="0"/>
          <w:bCs w:val="0"/>
          <w:color w:val="535353"/>
          <w:sz w:val="26"/>
          <w:szCs w:val="26"/>
          <w:u w:color="545960"/>
        </w:rPr>
        <w:t>e COS:</w:t>
      </w:r>
    </w:p>
    <w:p w14:paraId="256D0FB1" w14:textId="77777777" w:rsidR="00165D45" w:rsidRPr="00EF13D3" w:rsidRDefault="00D66F22">
      <w:pPr>
        <w:pStyle w:val="Default"/>
        <w:widowControl w:val="0"/>
        <w:numPr>
          <w:ilvl w:val="0"/>
          <w:numId w:val="2"/>
        </w:numPr>
        <w:spacing w:line="312" w:lineRule="auto"/>
        <w:ind w:right="197"/>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000000"/>
          <w:lang w:val="en-US"/>
        </w:rPr>
        <w:t>Is the Principal Advisor to the CEO</w:t>
      </w:r>
    </w:p>
    <w:p w14:paraId="63FFCC8B" w14:textId="77777777" w:rsidR="00165D45" w:rsidRPr="00EF13D3" w:rsidRDefault="00D66F22">
      <w:pPr>
        <w:pStyle w:val="Default"/>
        <w:widowControl w:val="0"/>
        <w:numPr>
          <w:ilvl w:val="0"/>
          <w:numId w:val="2"/>
        </w:numPr>
        <w:spacing w:line="312" w:lineRule="auto"/>
        <w:ind w:right="197"/>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000000"/>
          <w:lang w:val="en-US"/>
        </w:rPr>
        <w:t>M</w:t>
      </w:r>
      <w:r w:rsidRPr="00EF13D3">
        <w:rPr>
          <w:rFonts w:ascii="Times New Roman" w:hAnsi="Times New Roman" w:cs="Times New Roman"/>
          <w:color w:val="535353"/>
          <w:sz w:val="24"/>
          <w:szCs w:val="24"/>
          <w:u w:color="545960"/>
          <w:lang w:val="en-US"/>
        </w:rPr>
        <w:t>anages the bi-directional flow of communication in and out of the CEO</w:t>
      </w:r>
      <w:r w:rsidRPr="00EF13D3">
        <w:rPr>
          <w:rFonts w:ascii="Times New Roman" w:hAnsi="Times New Roman" w:cs="Times New Roman"/>
          <w:color w:val="535353"/>
          <w:sz w:val="24"/>
          <w:szCs w:val="24"/>
          <w:u w:color="545960"/>
          <w:lang w:val="en-US"/>
        </w:rPr>
        <w:t>’</w:t>
      </w:r>
      <w:r w:rsidRPr="00EF13D3">
        <w:rPr>
          <w:rFonts w:ascii="Times New Roman" w:hAnsi="Times New Roman" w:cs="Times New Roman"/>
          <w:color w:val="535353"/>
          <w:sz w:val="24"/>
          <w:szCs w:val="24"/>
          <w:u w:color="545960"/>
          <w:lang w:val="en-US"/>
        </w:rPr>
        <w:t xml:space="preserve">s office to ensure consistent and responsive message delivery to key internal stakeholders, including other foundation executives, </w:t>
      </w:r>
      <w:r w:rsidRPr="00EF13D3">
        <w:rPr>
          <w:rFonts w:ascii="Times New Roman" w:hAnsi="Times New Roman" w:cs="Times New Roman"/>
          <w:color w:val="535353"/>
          <w:sz w:val="24"/>
          <w:szCs w:val="24"/>
          <w:u w:color="545960"/>
          <w:lang w:val="en-US"/>
        </w:rPr>
        <w:t>endowment managers, employees, volunteers, and staff.</w:t>
      </w:r>
    </w:p>
    <w:p w14:paraId="6756E921" w14:textId="77777777" w:rsidR="00165D45" w:rsidRPr="00EF13D3" w:rsidRDefault="00D66F22">
      <w:pPr>
        <w:pStyle w:val="Default"/>
        <w:widowControl w:val="0"/>
        <w:numPr>
          <w:ilvl w:val="0"/>
          <w:numId w:val="2"/>
        </w:numPr>
        <w:spacing w:line="312" w:lineRule="auto"/>
        <w:ind w:right="598"/>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000000"/>
          <w:lang w:val="en-US"/>
        </w:rPr>
        <w:t>A</w:t>
      </w:r>
      <w:r w:rsidRPr="00EF13D3">
        <w:rPr>
          <w:rFonts w:ascii="Times New Roman" w:hAnsi="Times New Roman" w:cs="Times New Roman"/>
          <w:color w:val="535353"/>
          <w:sz w:val="24"/>
          <w:szCs w:val="24"/>
          <w:u w:color="545960"/>
          <w:lang w:val="en-US"/>
        </w:rPr>
        <w:t>ssists in the planning, development and execution of policies and strategy consistent with the foundation</w:t>
      </w:r>
      <w:r w:rsidRPr="00EF13D3">
        <w:rPr>
          <w:rFonts w:ascii="Times New Roman" w:hAnsi="Times New Roman" w:cs="Times New Roman"/>
          <w:color w:val="535353"/>
          <w:sz w:val="24"/>
          <w:szCs w:val="24"/>
          <w:u w:color="545960"/>
          <w:lang w:val="en-US"/>
        </w:rPr>
        <w:t>’</w:t>
      </w:r>
      <w:r w:rsidRPr="00EF13D3">
        <w:rPr>
          <w:rFonts w:ascii="Times New Roman" w:hAnsi="Times New Roman" w:cs="Times New Roman"/>
          <w:color w:val="535353"/>
          <w:sz w:val="24"/>
          <w:szCs w:val="24"/>
          <w:u w:color="545960"/>
          <w:lang w:val="en-US"/>
        </w:rPr>
        <w:t>s objectives and governmental regulations.</w:t>
      </w:r>
    </w:p>
    <w:p w14:paraId="0C3A81C4" w14:textId="77777777" w:rsidR="00165D45" w:rsidRPr="00EF13D3" w:rsidRDefault="00D66F22">
      <w:pPr>
        <w:pStyle w:val="Default"/>
        <w:widowControl w:val="0"/>
        <w:numPr>
          <w:ilvl w:val="0"/>
          <w:numId w:val="2"/>
        </w:numPr>
        <w:spacing w:line="312" w:lineRule="auto"/>
        <w:ind w:right="193"/>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000000"/>
          <w:lang w:val="en-US"/>
        </w:rPr>
        <w:t>P</w:t>
      </w:r>
      <w:r w:rsidRPr="00EF13D3">
        <w:rPr>
          <w:rFonts w:ascii="Times New Roman" w:hAnsi="Times New Roman" w:cs="Times New Roman"/>
          <w:color w:val="535353"/>
          <w:sz w:val="24"/>
          <w:szCs w:val="24"/>
          <w:u w:color="545960"/>
          <w:lang w:val="en-US"/>
        </w:rPr>
        <w:t xml:space="preserve">repares press releases in consultation with the </w:t>
      </w:r>
      <w:r w:rsidRPr="00EF13D3">
        <w:rPr>
          <w:rFonts w:ascii="Times New Roman" w:hAnsi="Times New Roman" w:cs="Times New Roman"/>
          <w:color w:val="535353"/>
          <w:sz w:val="24"/>
          <w:szCs w:val="24"/>
          <w:u w:color="545960"/>
          <w:lang w:val="en-US"/>
        </w:rPr>
        <w:t xml:space="preserve">communications team to ensure high-quality and streamlined messaging. </w:t>
      </w:r>
    </w:p>
    <w:p w14:paraId="3B90E976" w14:textId="77777777" w:rsidR="00165D45" w:rsidRPr="00EF13D3" w:rsidRDefault="00D66F22">
      <w:pPr>
        <w:pStyle w:val="Default"/>
        <w:widowControl w:val="0"/>
        <w:numPr>
          <w:ilvl w:val="0"/>
          <w:numId w:val="2"/>
        </w:numPr>
        <w:spacing w:line="312" w:lineRule="auto"/>
        <w:ind w:right="523"/>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000000"/>
          <w:lang w:val="en-US"/>
        </w:rPr>
        <w:t>C</w:t>
      </w:r>
      <w:r w:rsidRPr="00EF13D3">
        <w:rPr>
          <w:rFonts w:ascii="Times New Roman" w:hAnsi="Times New Roman" w:cs="Times New Roman"/>
          <w:color w:val="535353"/>
          <w:sz w:val="24"/>
          <w:szCs w:val="24"/>
          <w:u w:color="545960"/>
          <w:lang w:val="en-US"/>
        </w:rPr>
        <w:t>oordinates comprehensive projects across several different areas of the foundation including personnel/management reviews and special studies.</w:t>
      </w:r>
    </w:p>
    <w:p w14:paraId="4159229E" w14:textId="77777777" w:rsidR="00165D45" w:rsidRPr="00EF13D3" w:rsidRDefault="00D66F22">
      <w:pPr>
        <w:pStyle w:val="Default"/>
        <w:widowControl w:val="0"/>
        <w:numPr>
          <w:ilvl w:val="0"/>
          <w:numId w:val="3"/>
        </w:numPr>
        <w:spacing w:line="312" w:lineRule="auto"/>
        <w:ind w:right="146"/>
        <w:jc w:val="both"/>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000000"/>
          <w:lang w:val="en-US"/>
        </w:rPr>
        <w:t>P</w:t>
      </w:r>
      <w:r w:rsidRPr="00EF13D3">
        <w:rPr>
          <w:rFonts w:ascii="Times New Roman" w:hAnsi="Times New Roman" w:cs="Times New Roman"/>
          <w:color w:val="535353"/>
          <w:sz w:val="24"/>
          <w:szCs w:val="24"/>
          <w:u w:color="545960"/>
          <w:lang w:val="en-US"/>
        </w:rPr>
        <w:t>repares the agenda for each senior execu</w:t>
      </w:r>
      <w:r w:rsidRPr="00EF13D3">
        <w:rPr>
          <w:rFonts w:ascii="Times New Roman" w:hAnsi="Times New Roman" w:cs="Times New Roman"/>
          <w:color w:val="535353"/>
          <w:sz w:val="24"/>
          <w:szCs w:val="24"/>
          <w:u w:color="545960"/>
          <w:lang w:val="en-US"/>
        </w:rPr>
        <w:t>tive meeting and provides a summary of discussions and action items resulting from each meeting to attendees, with appropriate follow-up. Occasionally attend such meetings in lieu of the CEO.</w:t>
      </w:r>
    </w:p>
    <w:p w14:paraId="1391DD92" w14:textId="77777777" w:rsidR="00165D45" w:rsidRPr="00EF13D3" w:rsidRDefault="00D66F22">
      <w:pPr>
        <w:pStyle w:val="Default"/>
        <w:widowControl w:val="0"/>
        <w:numPr>
          <w:ilvl w:val="0"/>
          <w:numId w:val="2"/>
        </w:numPr>
        <w:spacing w:line="312" w:lineRule="auto"/>
        <w:ind w:right="307"/>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000000"/>
          <w:lang w:val="en-US"/>
        </w:rPr>
        <w:t>Is</w:t>
      </w:r>
      <w:r w:rsidRPr="00EF13D3">
        <w:rPr>
          <w:rFonts w:ascii="Times New Roman" w:hAnsi="Times New Roman" w:cs="Times New Roman"/>
          <w:color w:val="535353"/>
          <w:sz w:val="24"/>
          <w:szCs w:val="24"/>
          <w:u w:color="545960"/>
          <w:lang w:val="en-US"/>
        </w:rPr>
        <w:t xml:space="preserve"> responsible for directing the operations of the CEO</w:t>
      </w:r>
      <w:r w:rsidRPr="00EF13D3">
        <w:rPr>
          <w:rFonts w:ascii="Times New Roman" w:hAnsi="Times New Roman" w:cs="Times New Roman"/>
          <w:color w:val="535353"/>
          <w:sz w:val="24"/>
          <w:szCs w:val="24"/>
          <w:u w:color="545960"/>
          <w:lang w:val="en-US"/>
        </w:rPr>
        <w:t>’</w:t>
      </w:r>
      <w:r w:rsidRPr="00EF13D3">
        <w:rPr>
          <w:rFonts w:ascii="Times New Roman" w:hAnsi="Times New Roman" w:cs="Times New Roman"/>
          <w:color w:val="535353"/>
          <w:sz w:val="24"/>
          <w:szCs w:val="24"/>
          <w:u w:color="545960"/>
          <w:lang w:val="en-US"/>
        </w:rPr>
        <w:t xml:space="preserve">s Office </w:t>
      </w:r>
      <w:r w:rsidRPr="00EF13D3">
        <w:rPr>
          <w:rFonts w:ascii="Times New Roman" w:hAnsi="Times New Roman" w:cs="Times New Roman"/>
          <w:color w:val="535353"/>
          <w:sz w:val="24"/>
          <w:szCs w:val="24"/>
          <w:u w:color="545960"/>
          <w:lang w:val="en-US"/>
        </w:rPr>
        <w:t xml:space="preserve">while maintaining a constant interface with the core committee to ensure that key issues are proactively </w:t>
      </w:r>
      <w:proofErr w:type="gramStart"/>
      <w:r w:rsidRPr="00EF13D3">
        <w:rPr>
          <w:rFonts w:ascii="Times New Roman" w:hAnsi="Times New Roman" w:cs="Times New Roman"/>
          <w:color w:val="535353"/>
          <w:sz w:val="24"/>
          <w:szCs w:val="24"/>
          <w:u w:color="545960"/>
          <w:lang w:val="en-US"/>
        </w:rPr>
        <w:t>addressed</w:t>
      </w:r>
      <w:proofErr w:type="gramEnd"/>
      <w:r w:rsidRPr="00EF13D3">
        <w:rPr>
          <w:rFonts w:ascii="Times New Roman" w:hAnsi="Times New Roman" w:cs="Times New Roman"/>
          <w:color w:val="535353"/>
          <w:sz w:val="24"/>
          <w:szCs w:val="24"/>
          <w:u w:color="545960"/>
          <w:lang w:val="en-US"/>
        </w:rPr>
        <w:t xml:space="preserve"> and risks mitigated.</w:t>
      </w:r>
    </w:p>
    <w:p w14:paraId="5DEDD92B" w14:textId="77777777" w:rsidR="00165D45" w:rsidRPr="00EF13D3" w:rsidRDefault="00D66F22">
      <w:pPr>
        <w:pStyle w:val="Default"/>
        <w:widowControl w:val="0"/>
        <w:numPr>
          <w:ilvl w:val="0"/>
          <w:numId w:val="2"/>
        </w:numPr>
        <w:spacing w:line="312" w:lineRule="auto"/>
        <w:ind w:right="249"/>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545960"/>
          <w:lang w:val="en-US"/>
        </w:rPr>
        <w:t>Assists in the development of the foundation</w:t>
      </w:r>
      <w:r w:rsidRPr="00EF13D3">
        <w:rPr>
          <w:rFonts w:ascii="Times New Roman" w:hAnsi="Times New Roman" w:cs="Times New Roman"/>
          <w:color w:val="535353"/>
          <w:sz w:val="24"/>
          <w:szCs w:val="24"/>
          <w:u w:color="545960"/>
          <w:lang w:val="en-US"/>
        </w:rPr>
        <w:t>’</w:t>
      </w:r>
      <w:r w:rsidRPr="00EF13D3">
        <w:rPr>
          <w:rFonts w:ascii="Times New Roman" w:hAnsi="Times New Roman" w:cs="Times New Roman"/>
          <w:color w:val="535353"/>
          <w:sz w:val="24"/>
          <w:szCs w:val="24"/>
          <w:u w:color="545960"/>
          <w:lang w:val="en-US"/>
        </w:rPr>
        <w:t xml:space="preserve">s political </w:t>
      </w:r>
      <w:proofErr w:type="gramStart"/>
      <w:r w:rsidRPr="00EF13D3">
        <w:rPr>
          <w:rFonts w:ascii="Times New Roman" w:hAnsi="Times New Roman" w:cs="Times New Roman"/>
          <w:color w:val="535353"/>
          <w:sz w:val="24"/>
          <w:szCs w:val="24"/>
          <w:u w:color="545960"/>
          <w:lang w:val="en-US"/>
        </w:rPr>
        <w:t>strategy;</w:t>
      </w:r>
      <w:proofErr w:type="gramEnd"/>
      <w:r w:rsidRPr="00EF13D3">
        <w:rPr>
          <w:rFonts w:ascii="Times New Roman" w:hAnsi="Times New Roman" w:cs="Times New Roman"/>
          <w:color w:val="535353"/>
          <w:sz w:val="24"/>
          <w:szCs w:val="24"/>
          <w:u w:color="545960"/>
          <w:lang w:val="en-US"/>
        </w:rPr>
        <w:t xml:space="preserve"> including stakeholder mapping and engagement with Hea</w:t>
      </w:r>
      <w:r w:rsidRPr="00EF13D3">
        <w:rPr>
          <w:rFonts w:ascii="Times New Roman" w:hAnsi="Times New Roman" w:cs="Times New Roman"/>
          <w:color w:val="535353"/>
          <w:sz w:val="24"/>
          <w:szCs w:val="24"/>
          <w:u w:color="545960"/>
          <w:lang w:val="en-US"/>
        </w:rPr>
        <w:t>ds of State, diplomats, government officials, donors, and investors. This includes the development of the foundation</w:t>
      </w:r>
      <w:r w:rsidRPr="00EF13D3">
        <w:rPr>
          <w:rFonts w:ascii="Times New Roman" w:hAnsi="Times New Roman" w:cs="Times New Roman"/>
          <w:color w:val="535353"/>
          <w:sz w:val="24"/>
          <w:szCs w:val="24"/>
          <w:u w:color="545960"/>
          <w:lang w:val="en-US"/>
        </w:rPr>
        <w:t>’</w:t>
      </w:r>
      <w:r w:rsidRPr="00EF13D3">
        <w:rPr>
          <w:rFonts w:ascii="Times New Roman" w:hAnsi="Times New Roman" w:cs="Times New Roman"/>
          <w:color w:val="535353"/>
          <w:sz w:val="24"/>
          <w:szCs w:val="24"/>
          <w:u w:color="545960"/>
          <w:lang w:val="en-US"/>
        </w:rPr>
        <w:t>s lobbying effort in the relevant departments and high offices.</w:t>
      </w:r>
    </w:p>
    <w:p w14:paraId="08B12A21" w14:textId="77777777" w:rsidR="00165D45" w:rsidRPr="00EF13D3" w:rsidRDefault="00D66F22">
      <w:pPr>
        <w:pStyle w:val="Default"/>
        <w:widowControl w:val="0"/>
        <w:numPr>
          <w:ilvl w:val="0"/>
          <w:numId w:val="2"/>
        </w:numPr>
        <w:spacing w:line="312" w:lineRule="auto"/>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000000"/>
          <w:lang w:val="en-US"/>
        </w:rPr>
        <w:t>Drives engagement and builds coalitions</w:t>
      </w:r>
      <w:r w:rsidRPr="00EF13D3">
        <w:rPr>
          <w:rFonts w:ascii="Times New Roman" w:hAnsi="Times New Roman" w:cs="Times New Roman"/>
          <w:color w:val="535353"/>
          <w:sz w:val="24"/>
          <w:szCs w:val="24"/>
          <w:u w:color="545960"/>
          <w:lang w:val="en-US"/>
        </w:rPr>
        <w:t xml:space="preserve"> with other foundations and philanthropic bodies as required.</w:t>
      </w:r>
    </w:p>
    <w:p w14:paraId="0FA9EFDC" w14:textId="77777777" w:rsidR="00165D45" w:rsidRPr="00EF13D3" w:rsidRDefault="00D66F22">
      <w:pPr>
        <w:pStyle w:val="Default"/>
        <w:widowControl w:val="0"/>
        <w:numPr>
          <w:ilvl w:val="0"/>
          <w:numId w:val="3"/>
        </w:numPr>
        <w:spacing w:line="312" w:lineRule="auto"/>
        <w:ind w:right="297"/>
        <w:jc w:val="both"/>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545960"/>
          <w:lang w:val="en-US"/>
        </w:rPr>
        <w:t>Assists in the development and implementation of the foundation</w:t>
      </w:r>
      <w:r w:rsidRPr="00EF13D3">
        <w:rPr>
          <w:rFonts w:ascii="Times New Roman" w:hAnsi="Times New Roman" w:cs="Times New Roman"/>
          <w:color w:val="535353"/>
          <w:sz w:val="24"/>
          <w:szCs w:val="24"/>
          <w:u w:color="545960"/>
          <w:lang w:val="en-US"/>
        </w:rPr>
        <w:t>’</w:t>
      </w:r>
      <w:r w:rsidRPr="00EF13D3">
        <w:rPr>
          <w:rFonts w:ascii="Times New Roman" w:hAnsi="Times New Roman" w:cs="Times New Roman"/>
          <w:color w:val="535353"/>
          <w:sz w:val="24"/>
          <w:szCs w:val="24"/>
          <w:u w:color="545960"/>
          <w:lang w:val="en-US"/>
        </w:rPr>
        <w:t xml:space="preserve">s media strategy in consultation with internal </w:t>
      </w:r>
      <w:proofErr w:type="gramStart"/>
      <w:r w:rsidRPr="00EF13D3">
        <w:rPr>
          <w:rFonts w:ascii="Times New Roman" w:hAnsi="Times New Roman" w:cs="Times New Roman"/>
          <w:color w:val="535353"/>
          <w:sz w:val="24"/>
          <w:szCs w:val="24"/>
          <w:u w:color="545960"/>
          <w:lang w:val="en-US"/>
        </w:rPr>
        <w:t>stakeholders, and</w:t>
      </w:r>
      <w:proofErr w:type="gramEnd"/>
      <w:r w:rsidRPr="00EF13D3">
        <w:rPr>
          <w:rFonts w:ascii="Times New Roman" w:hAnsi="Times New Roman" w:cs="Times New Roman"/>
          <w:color w:val="535353"/>
          <w:sz w:val="24"/>
          <w:szCs w:val="24"/>
          <w:u w:color="545960"/>
          <w:lang w:val="en-US"/>
        </w:rPr>
        <w:t xml:space="preserve"> helps prepare the CEO for media representation.</w:t>
      </w:r>
    </w:p>
    <w:p w14:paraId="0563836C" w14:textId="77777777" w:rsidR="00165D45" w:rsidRPr="00EF13D3" w:rsidRDefault="00D66F22">
      <w:pPr>
        <w:pStyle w:val="Default"/>
        <w:widowControl w:val="0"/>
        <w:numPr>
          <w:ilvl w:val="0"/>
          <w:numId w:val="3"/>
        </w:numPr>
        <w:spacing w:line="312" w:lineRule="auto"/>
        <w:ind w:right="297"/>
        <w:jc w:val="both"/>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000000"/>
          <w:lang w:val="en-US"/>
        </w:rPr>
        <w:t>S</w:t>
      </w:r>
      <w:r w:rsidRPr="00EF13D3">
        <w:rPr>
          <w:rFonts w:ascii="Times New Roman" w:hAnsi="Times New Roman" w:cs="Times New Roman"/>
          <w:color w:val="535353"/>
          <w:sz w:val="24"/>
          <w:szCs w:val="24"/>
          <w:u w:color="545960"/>
          <w:lang w:val="en-US"/>
        </w:rPr>
        <w:t xml:space="preserve">upports the CEO </w:t>
      </w:r>
      <w:r w:rsidRPr="00EF13D3">
        <w:rPr>
          <w:rFonts w:ascii="Times New Roman" w:hAnsi="Times New Roman" w:cs="Times New Roman"/>
          <w:color w:val="535353"/>
          <w:sz w:val="24"/>
          <w:szCs w:val="24"/>
          <w:u w:color="545960"/>
          <w:lang w:val="en-US"/>
        </w:rPr>
        <w:t>in their public diplomacy efforts; including the development of media statements, op-eds, press releases and media interviews in consultation with the communications team.</w:t>
      </w:r>
    </w:p>
    <w:p w14:paraId="55B57810" w14:textId="77777777" w:rsidR="00165D45" w:rsidRPr="00EF13D3" w:rsidRDefault="00D66F22">
      <w:pPr>
        <w:pStyle w:val="Default"/>
        <w:widowControl w:val="0"/>
        <w:numPr>
          <w:ilvl w:val="0"/>
          <w:numId w:val="2"/>
        </w:numPr>
        <w:spacing w:line="312" w:lineRule="auto"/>
        <w:ind w:right="334"/>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545960"/>
          <w:lang w:val="en-US"/>
        </w:rPr>
        <w:t>Supervises the position of the foundation</w:t>
      </w:r>
      <w:r w:rsidRPr="00EF13D3">
        <w:rPr>
          <w:rFonts w:ascii="Times New Roman" w:hAnsi="Times New Roman" w:cs="Times New Roman"/>
          <w:color w:val="535353"/>
          <w:sz w:val="24"/>
          <w:szCs w:val="24"/>
          <w:u w:color="545960"/>
          <w:lang w:val="en-US"/>
        </w:rPr>
        <w:t>’</w:t>
      </w:r>
      <w:r w:rsidRPr="00EF13D3">
        <w:rPr>
          <w:rFonts w:ascii="Times New Roman" w:hAnsi="Times New Roman" w:cs="Times New Roman"/>
          <w:color w:val="535353"/>
          <w:sz w:val="24"/>
          <w:szCs w:val="24"/>
          <w:u w:color="545960"/>
          <w:lang w:val="en-US"/>
        </w:rPr>
        <w:t xml:space="preserve">s </w:t>
      </w:r>
      <w:proofErr w:type="gramStart"/>
      <w:r w:rsidRPr="00EF13D3">
        <w:rPr>
          <w:rFonts w:ascii="Times New Roman" w:hAnsi="Times New Roman" w:cs="Times New Roman"/>
          <w:color w:val="535353"/>
          <w:sz w:val="24"/>
          <w:szCs w:val="24"/>
          <w:u w:color="545960"/>
          <w:lang w:val="en-US"/>
        </w:rPr>
        <w:t>endowment, and</w:t>
      </w:r>
      <w:proofErr w:type="gramEnd"/>
      <w:r w:rsidRPr="00EF13D3">
        <w:rPr>
          <w:rFonts w:ascii="Times New Roman" w:hAnsi="Times New Roman" w:cs="Times New Roman"/>
          <w:color w:val="535353"/>
          <w:sz w:val="24"/>
          <w:szCs w:val="24"/>
          <w:u w:color="545960"/>
          <w:lang w:val="en-US"/>
        </w:rPr>
        <w:t xml:space="preserve"> works with the endowment </w:t>
      </w:r>
      <w:r w:rsidRPr="00EF13D3">
        <w:rPr>
          <w:rFonts w:ascii="Times New Roman" w:hAnsi="Times New Roman" w:cs="Times New Roman"/>
          <w:color w:val="535353"/>
          <w:sz w:val="24"/>
          <w:szCs w:val="24"/>
          <w:u w:color="545960"/>
          <w:lang w:val="en-US"/>
        </w:rPr>
        <w:t>team and the CFO to prepare a quarterly briefing on endowment performance for the Board, the CEO, and the Foundation family.</w:t>
      </w:r>
    </w:p>
    <w:p w14:paraId="2DCBCFA3" w14:textId="77777777" w:rsidR="00165D45" w:rsidRPr="00EF13D3" w:rsidRDefault="00D66F22">
      <w:pPr>
        <w:pStyle w:val="Default"/>
        <w:widowControl w:val="0"/>
        <w:numPr>
          <w:ilvl w:val="0"/>
          <w:numId w:val="2"/>
        </w:numPr>
        <w:spacing w:line="312" w:lineRule="auto"/>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545960"/>
          <w:lang w:val="en-US"/>
        </w:rPr>
        <w:t>Represents the foundation and CEO (if required) at multilateral and bilateral conferences, including events and functions of the di</w:t>
      </w:r>
      <w:r w:rsidRPr="00EF13D3">
        <w:rPr>
          <w:rFonts w:ascii="Times New Roman" w:hAnsi="Times New Roman" w:cs="Times New Roman"/>
          <w:color w:val="535353"/>
          <w:sz w:val="24"/>
          <w:szCs w:val="24"/>
          <w:u w:color="545960"/>
          <w:lang w:val="en-US"/>
        </w:rPr>
        <w:t>plomatic corps and ambassadorial functions.</w:t>
      </w:r>
    </w:p>
    <w:p w14:paraId="7EE9612D" w14:textId="77777777" w:rsidR="00165D45" w:rsidRPr="00EF13D3" w:rsidRDefault="00D66F22">
      <w:pPr>
        <w:pStyle w:val="Default"/>
        <w:widowControl w:val="0"/>
        <w:numPr>
          <w:ilvl w:val="0"/>
          <w:numId w:val="2"/>
        </w:numPr>
        <w:spacing w:line="312" w:lineRule="auto"/>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000000"/>
          <w:lang w:val="en-US"/>
        </w:rPr>
        <w:t>Gathers and interprets</w:t>
      </w:r>
      <w:r w:rsidRPr="00EF13D3">
        <w:rPr>
          <w:rFonts w:ascii="Times New Roman" w:hAnsi="Times New Roman" w:cs="Times New Roman"/>
          <w:color w:val="535353"/>
          <w:sz w:val="24"/>
          <w:szCs w:val="24"/>
          <w:u w:color="545960"/>
          <w:lang w:val="en-US"/>
        </w:rPr>
        <w:t xml:space="preserve"> data for use in executive decision-making. Handles data, </w:t>
      </w:r>
      <w:r w:rsidRPr="00EF13D3">
        <w:rPr>
          <w:rFonts w:ascii="Times New Roman" w:hAnsi="Times New Roman" w:cs="Times New Roman"/>
          <w:color w:val="535353"/>
          <w:sz w:val="24"/>
          <w:szCs w:val="24"/>
          <w:u w:color="545960"/>
          <w:lang w:val="en-US"/>
        </w:rPr>
        <w:lastRenderedPageBreak/>
        <w:t xml:space="preserve">communication and projects that are highly confidential with discretion. </w:t>
      </w:r>
    </w:p>
    <w:p w14:paraId="5A41E7B1" w14:textId="77777777" w:rsidR="00165D45" w:rsidRPr="00EF13D3" w:rsidRDefault="00D66F22">
      <w:pPr>
        <w:pStyle w:val="Default"/>
        <w:widowControl w:val="0"/>
        <w:numPr>
          <w:ilvl w:val="0"/>
          <w:numId w:val="2"/>
        </w:numPr>
        <w:spacing w:line="312" w:lineRule="auto"/>
        <w:ind w:right="260"/>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545960"/>
          <w:lang w:val="en-US"/>
        </w:rPr>
        <w:t xml:space="preserve">Provides leadership in the development and administration </w:t>
      </w:r>
      <w:r w:rsidRPr="00EF13D3">
        <w:rPr>
          <w:rFonts w:ascii="Times New Roman" w:hAnsi="Times New Roman" w:cs="Times New Roman"/>
          <w:color w:val="535353"/>
          <w:sz w:val="24"/>
          <w:szCs w:val="24"/>
          <w:u w:color="545960"/>
          <w:lang w:val="en-US"/>
        </w:rPr>
        <w:t>of Foundation-wide integrated plans and processes, including accreditation assessments and performance evaluation reviews.</w:t>
      </w:r>
    </w:p>
    <w:p w14:paraId="2D626451" w14:textId="77777777" w:rsidR="00165D45" w:rsidRPr="00EF13D3" w:rsidRDefault="00D66F22">
      <w:pPr>
        <w:pStyle w:val="Default"/>
        <w:widowControl w:val="0"/>
        <w:numPr>
          <w:ilvl w:val="0"/>
          <w:numId w:val="3"/>
        </w:numPr>
        <w:spacing w:line="312" w:lineRule="auto"/>
        <w:ind w:right="714"/>
        <w:jc w:val="both"/>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545960"/>
          <w:lang w:val="en-US"/>
        </w:rPr>
        <w:t>Builds and maintains</w:t>
      </w:r>
      <w:r w:rsidRPr="00EF13D3">
        <w:rPr>
          <w:rFonts w:ascii="Times New Roman" w:hAnsi="Times New Roman" w:cs="Times New Roman"/>
          <w:color w:val="535353"/>
          <w:sz w:val="24"/>
          <w:szCs w:val="24"/>
          <w:u w:color="545960"/>
          <w:lang w:val="en-US"/>
        </w:rPr>
        <w:t xml:space="preserve"> mutually supportive relationships with all tiers of the foundation, including management, staff, external agencies, consultants and vendors. Works to remove barriers that hamper communication within the foundation.</w:t>
      </w:r>
    </w:p>
    <w:p w14:paraId="32AF4A4C" w14:textId="77777777" w:rsidR="00165D45" w:rsidRPr="00EF13D3" w:rsidRDefault="00D66F22">
      <w:pPr>
        <w:pStyle w:val="Default"/>
        <w:widowControl w:val="0"/>
        <w:numPr>
          <w:ilvl w:val="0"/>
          <w:numId w:val="2"/>
        </w:numPr>
        <w:spacing w:line="312" w:lineRule="auto"/>
        <w:ind w:right="357"/>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545960"/>
          <w:lang w:val="en-US"/>
        </w:rPr>
        <w:t>Coordinates and monitors assignments tha</w:t>
      </w:r>
      <w:r w:rsidRPr="00EF13D3">
        <w:rPr>
          <w:rFonts w:ascii="Times New Roman" w:hAnsi="Times New Roman" w:cs="Times New Roman"/>
          <w:color w:val="535353"/>
          <w:sz w:val="24"/>
          <w:szCs w:val="24"/>
          <w:u w:color="545960"/>
          <w:lang w:val="en-US"/>
        </w:rPr>
        <w:t>t must be accomplished in conjunction with other senior executives.</w:t>
      </w:r>
    </w:p>
    <w:p w14:paraId="09C21B68" w14:textId="77777777" w:rsidR="00165D45" w:rsidRPr="00EF13D3" w:rsidRDefault="00D66F22">
      <w:pPr>
        <w:pStyle w:val="Default"/>
        <w:widowControl w:val="0"/>
        <w:numPr>
          <w:ilvl w:val="0"/>
          <w:numId w:val="2"/>
        </w:numPr>
        <w:spacing w:line="312" w:lineRule="auto"/>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545960"/>
          <w:lang w:val="en-US"/>
        </w:rPr>
        <w:t>Ensures the foundation is compliant with relevant local and federal laws applicable to foundations.</w:t>
      </w:r>
    </w:p>
    <w:p w14:paraId="76A2176E" w14:textId="77777777" w:rsidR="00165D45" w:rsidRPr="00EF13D3" w:rsidRDefault="00D66F22">
      <w:pPr>
        <w:pStyle w:val="Default"/>
        <w:widowControl w:val="0"/>
        <w:numPr>
          <w:ilvl w:val="0"/>
          <w:numId w:val="2"/>
        </w:numPr>
        <w:spacing w:line="312" w:lineRule="auto"/>
        <w:rPr>
          <w:rFonts w:ascii="Times New Roman" w:hAnsi="Times New Roman" w:cs="Times New Roman"/>
          <w:color w:val="535353"/>
          <w:sz w:val="24"/>
          <w:szCs w:val="24"/>
          <w:u w:color="000000"/>
          <w:lang w:val="en-US"/>
        </w:rPr>
      </w:pPr>
      <w:proofErr w:type="spellStart"/>
      <w:r w:rsidRPr="00EF13D3">
        <w:rPr>
          <w:rFonts w:ascii="Times New Roman" w:hAnsi="Times New Roman" w:cs="Times New Roman"/>
          <w:color w:val="535353"/>
          <w:sz w:val="24"/>
          <w:szCs w:val="24"/>
          <w:u w:color="545960"/>
          <w:lang w:val="en-US"/>
        </w:rPr>
        <w:t>Oversees</w:t>
      </w:r>
      <w:proofErr w:type="spellEnd"/>
      <w:r w:rsidRPr="00EF13D3">
        <w:rPr>
          <w:rFonts w:ascii="Times New Roman" w:hAnsi="Times New Roman" w:cs="Times New Roman"/>
          <w:color w:val="535353"/>
          <w:sz w:val="24"/>
          <w:szCs w:val="24"/>
          <w:u w:color="545960"/>
          <w:lang w:val="en-US"/>
        </w:rPr>
        <w:t xml:space="preserve"> travel resources for the CEO and compliance with travel policy.</w:t>
      </w:r>
    </w:p>
    <w:p w14:paraId="4369CF12" w14:textId="77777777" w:rsidR="00165D45" w:rsidRPr="00EF13D3" w:rsidRDefault="00D66F22">
      <w:pPr>
        <w:pStyle w:val="Default"/>
        <w:widowControl w:val="0"/>
        <w:numPr>
          <w:ilvl w:val="0"/>
          <w:numId w:val="2"/>
        </w:numPr>
        <w:spacing w:line="312" w:lineRule="auto"/>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545960"/>
          <w:lang w:val="en-US"/>
        </w:rPr>
        <w:t>Oversees the CE</w:t>
      </w:r>
      <w:r w:rsidRPr="00EF13D3">
        <w:rPr>
          <w:rFonts w:ascii="Times New Roman" w:hAnsi="Times New Roman" w:cs="Times New Roman"/>
          <w:color w:val="535353"/>
          <w:sz w:val="24"/>
          <w:szCs w:val="24"/>
          <w:u w:color="545960"/>
          <w:lang w:val="en-US"/>
        </w:rPr>
        <w:t>O</w:t>
      </w:r>
      <w:r w:rsidRPr="00EF13D3">
        <w:rPr>
          <w:rFonts w:ascii="Times New Roman" w:hAnsi="Times New Roman" w:cs="Times New Roman"/>
          <w:color w:val="535353"/>
          <w:sz w:val="24"/>
          <w:szCs w:val="24"/>
          <w:u w:color="545960"/>
          <w:lang w:val="en-US"/>
        </w:rPr>
        <w:t>’</w:t>
      </w:r>
      <w:r w:rsidRPr="00EF13D3">
        <w:rPr>
          <w:rFonts w:ascii="Times New Roman" w:hAnsi="Times New Roman" w:cs="Times New Roman"/>
          <w:color w:val="535353"/>
          <w:sz w:val="24"/>
          <w:szCs w:val="24"/>
          <w:u w:color="545960"/>
          <w:lang w:val="en-US"/>
        </w:rPr>
        <w:t>s security requirements, including liaison with external security consultants.</w:t>
      </w:r>
    </w:p>
    <w:p w14:paraId="4D39C5F9" w14:textId="77777777" w:rsidR="00165D45" w:rsidRPr="00EF13D3" w:rsidRDefault="00D66F22">
      <w:pPr>
        <w:pStyle w:val="Default"/>
        <w:widowControl w:val="0"/>
        <w:numPr>
          <w:ilvl w:val="0"/>
          <w:numId w:val="2"/>
        </w:numPr>
        <w:spacing w:line="312" w:lineRule="auto"/>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545960"/>
          <w:lang w:val="en-US"/>
        </w:rPr>
        <w:t xml:space="preserve">Performs ad-hoc tasks and special projects as required. </w:t>
      </w:r>
    </w:p>
    <w:p w14:paraId="3C6CB288" w14:textId="77777777" w:rsidR="00165D45" w:rsidRPr="00EF13D3" w:rsidRDefault="00D66F22">
      <w:pPr>
        <w:pStyle w:val="Heading"/>
        <w:keepNext w:val="0"/>
        <w:widowControl w:val="0"/>
        <w:spacing w:before="160" w:line="312" w:lineRule="auto"/>
        <w:rPr>
          <w:rFonts w:ascii="Times New Roman" w:eastAsia="Adobe Garamond Pro" w:hAnsi="Times New Roman" w:cs="Times New Roman"/>
          <w:b w:val="0"/>
          <w:bCs w:val="0"/>
          <w:color w:val="535353"/>
          <w:sz w:val="30"/>
          <w:szCs w:val="30"/>
          <w:u w:color="000000"/>
        </w:rPr>
      </w:pPr>
      <w:r w:rsidRPr="00EF13D3">
        <w:rPr>
          <w:rFonts w:ascii="Times New Roman" w:hAnsi="Times New Roman" w:cs="Times New Roman"/>
          <w:b w:val="0"/>
          <w:bCs w:val="0"/>
          <w:color w:val="535353"/>
          <w:sz w:val="30"/>
          <w:szCs w:val="30"/>
          <w:u w:color="415F6E"/>
          <w:lang w:val="es-ES_tradnl"/>
        </w:rPr>
        <w:t xml:space="preserve">Core </w:t>
      </w:r>
      <w:proofErr w:type="spellStart"/>
      <w:r w:rsidRPr="00EF13D3">
        <w:rPr>
          <w:rFonts w:ascii="Times New Roman" w:hAnsi="Times New Roman" w:cs="Times New Roman"/>
          <w:b w:val="0"/>
          <w:bCs w:val="0"/>
          <w:color w:val="535353"/>
          <w:sz w:val="30"/>
          <w:szCs w:val="30"/>
          <w:u w:color="415F6E"/>
          <w:lang w:val="es-ES_tradnl"/>
        </w:rPr>
        <w:t>Competencies</w:t>
      </w:r>
      <w:proofErr w:type="spellEnd"/>
    </w:p>
    <w:p w14:paraId="3109D36A" w14:textId="77777777" w:rsidR="00165D45" w:rsidRPr="00EF13D3" w:rsidRDefault="00D66F22">
      <w:pPr>
        <w:pStyle w:val="Heading2"/>
        <w:keepNext w:val="0"/>
        <w:widowControl w:val="0"/>
        <w:spacing w:before="164" w:line="312" w:lineRule="auto"/>
        <w:ind w:left="260"/>
        <w:rPr>
          <w:rFonts w:ascii="Times New Roman" w:eastAsia="Adobe Garamond Pro" w:hAnsi="Times New Roman" w:cs="Times New Roman"/>
          <w:b w:val="0"/>
          <w:bCs w:val="0"/>
          <w:color w:val="535353"/>
          <w:sz w:val="26"/>
          <w:szCs w:val="26"/>
          <w:u w:color="000000"/>
        </w:rPr>
      </w:pPr>
      <w:r w:rsidRPr="00EF13D3">
        <w:rPr>
          <w:rFonts w:ascii="Times New Roman" w:hAnsi="Times New Roman" w:cs="Times New Roman"/>
          <w:b w:val="0"/>
          <w:bCs w:val="0"/>
          <w:color w:val="535353"/>
          <w:sz w:val="26"/>
          <w:szCs w:val="26"/>
          <w:u w:color="545960"/>
        </w:rPr>
        <w:t>The COS must demonstrate competency in and knowledge of:</w:t>
      </w:r>
    </w:p>
    <w:p w14:paraId="61005256" w14:textId="77777777" w:rsidR="00165D45" w:rsidRPr="00EF13D3" w:rsidRDefault="00D66F22">
      <w:pPr>
        <w:pStyle w:val="Default"/>
        <w:widowControl w:val="0"/>
        <w:numPr>
          <w:ilvl w:val="0"/>
          <w:numId w:val="2"/>
        </w:numPr>
        <w:spacing w:before="200" w:line="312" w:lineRule="auto"/>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545960"/>
          <w:lang w:val="en-US"/>
        </w:rPr>
        <w:t>The</w:t>
      </w:r>
      <w:r w:rsidRPr="00EF13D3">
        <w:rPr>
          <w:rFonts w:ascii="Times New Roman" w:hAnsi="Times New Roman" w:cs="Times New Roman"/>
          <w:color w:val="535353"/>
          <w:sz w:val="24"/>
          <w:szCs w:val="24"/>
          <w:u w:color="545960"/>
          <w:lang w:val="en-US"/>
        </w:rPr>
        <w:t xml:space="preserve"> principles, practices and methods of progressive leadership and staff level management, with a particular emphasis on directing programs, staff and cross-functional teams in an efficient and effective manner.</w:t>
      </w:r>
    </w:p>
    <w:p w14:paraId="64639C5C" w14:textId="77777777" w:rsidR="00165D45" w:rsidRPr="00EF13D3" w:rsidRDefault="00D66F22">
      <w:pPr>
        <w:pStyle w:val="Default"/>
        <w:widowControl w:val="0"/>
        <w:numPr>
          <w:ilvl w:val="0"/>
          <w:numId w:val="2"/>
        </w:numPr>
        <w:spacing w:before="19" w:line="312" w:lineRule="auto"/>
        <w:ind w:right="600"/>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545960"/>
          <w:lang w:val="en-US"/>
        </w:rPr>
        <w:t>Filtering and prioritizing information, partic</w:t>
      </w:r>
      <w:r w:rsidRPr="00EF13D3">
        <w:rPr>
          <w:rFonts w:ascii="Times New Roman" w:hAnsi="Times New Roman" w:cs="Times New Roman"/>
          <w:color w:val="535353"/>
          <w:sz w:val="24"/>
          <w:szCs w:val="24"/>
          <w:u w:color="545960"/>
          <w:lang w:val="en-US"/>
        </w:rPr>
        <w:t>ularly in relation to the management of the CEO</w:t>
      </w:r>
      <w:r w:rsidRPr="00EF13D3">
        <w:rPr>
          <w:rFonts w:ascii="Times New Roman" w:hAnsi="Times New Roman" w:cs="Times New Roman"/>
          <w:color w:val="535353"/>
          <w:sz w:val="24"/>
          <w:szCs w:val="24"/>
          <w:u w:color="545960"/>
          <w:lang w:val="en-US"/>
        </w:rPr>
        <w:t>’</w:t>
      </w:r>
      <w:r w:rsidRPr="00EF13D3">
        <w:rPr>
          <w:rFonts w:ascii="Times New Roman" w:hAnsi="Times New Roman" w:cs="Times New Roman"/>
          <w:color w:val="535353"/>
          <w:sz w:val="24"/>
          <w:szCs w:val="24"/>
          <w:u w:color="545960"/>
          <w:lang w:val="en-US"/>
        </w:rPr>
        <w:t xml:space="preserve">s time. </w:t>
      </w:r>
    </w:p>
    <w:p w14:paraId="5C725D92" w14:textId="77777777" w:rsidR="00165D45" w:rsidRPr="00EF13D3" w:rsidRDefault="00D66F22">
      <w:pPr>
        <w:pStyle w:val="Default"/>
        <w:widowControl w:val="0"/>
        <w:numPr>
          <w:ilvl w:val="0"/>
          <w:numId w:val="2"/>
        </w:numPr>
        <w:spacing w:line="312" w:lineRule="auto"/>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545960"/>
          <w:lang w:val="en-US"/>
        </w:rPr>
        <w:t>Risk mitigation and crisis management practices and strategies.</w:t>
      </w:r>
    </w:p>
    <w:p w14:paraId="2A7C9650" w14:textId="77777777" w:rsidR="00165D45" w:rsidRPr="00EF13D3" w:rsidRDefault="00D66F22">
      <w:pPr>
        <w:pStyle w:val="Default"/>
        <w:widowControl w:val="0"/>
        <w:numPr>
          <w:ilvl w:val="0"/>
          <w:numId w:val="2"/>
        </w:numPr>
        <w:spacing w:line="312" w:lineRule="auto"/>
        <w:ind w:right="793"/>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545960"/>
          <w:lang w:val="en-US"/>
        </w:rPr>
        <w:t>Organization and analysis, with the ability to formulate recommendations that improve strategic performance.</w:t>
      </w:r>
    </w:p>
    <w:p w14:paraId="089F409A" w14:textId="77777777" w:rsidR="00165D45" w:rsidRPr="00EF13D3" w:rsidRDefault="00D66F22">
      <w:pPr>
        <w:pStyle w:val="Default"/>
        <w:widowControl w:val="0"/>
        <w:numPr>
          <w:ilvl w:val="0"/>
          <w:numId w:val="2"/>
        </w:numPr>
        <w:spacing w:line="312" w:lineRule="auto"/>
        <w:ind w:right="756"/>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545960"/>
          <w:lang w:val="en-US"/>
        </w:rPr>
        <w:t>Time-efficient project man</w:t>
      </w:r>
      <w:r w:rsidRPr="00EF13D3">
        <w:rPr>
          <w:rFonts w:ascii="Times New Roman" w:hAnsi="Times New Roman" w:cs="Times New Roman"/>
          <w:color w:val="535353"/>
          <w:sz w:val="24"/>
          <w:szCs w:val="24"/>
          <w:u w:color="545960"/>
          <w:lang w:val="en-US"/>
        </w:rPr>
        <w:t>agement completed to the highest ethical and professional standards.</w:t>
      </w:r>
    </w:p>
    <w:p w14:paraId="607DF6A3" w14:textId="77777777" w:rsidR="00165D45" w:rsidRPr="00EF13D3" w:rsidRDefault="00D66F22">
      <w:pPr>
        <w:pStyle w:val="Default"/>
        <w:widowControl w:val="0"/>
        <w:numPr>
          <w:ilvl w:val="0"/>
          <w:numId w:val="2"/>
        </w:numPr>
        <w:spacing w:before="2" w:line="312" w:lineRule="auto"/>
        <w:ind w:right="437"/>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545960"/>
          <w:lang w:val="en-US"/>
        </w:rPr>
        <w:t>Oral and written communication skills; with a particular acumen for persuasive communication,</w:t>
      </w:r>
      <w:r w:rsidRPr="00EF13D3">
        <w:rPr>
          <w:rFonts w:ascii="Times New Roman" w:hAnsi="Times New Roman" w:cs="Times New Roman"/>
          <w:color w:val="535353"/>
          <w:sz w:val="24"/>
          <w:szCs w:val="24"/>
          <w:u w:color="545960"/>
          <w:lang w:val="en-US"/>
        </w:rPr>
        <w:t xml:space="preserve"> mitigating and defusing conflict and stakeholder management.</w:t>
      </w:r>
    </w:p>
    <w:p w14:paraId="5B6BA8E0" w14:textId="77777777" w:rsidR="00165D45" w:rsidRPr="00EF13D3" w:rsidRDefault="00D66F22">
      <w:pPr>
        <w:pStyle w:val="Default"/>
        <w:widowControl w:val="0"/>
        <w:numPr>
          <w:ilvl w:val="0"/>
          <w:numId w:val="2"/>
        </w:numPr>
        <w:spacing w:line="312" w:lineRule="auto"/>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000000"/>
          <w:lang w:val="en-US"/>
        </w:rPr>
        <w:t xml:space="preserve">Prioritize </w:t>
      </w:r>
      <w:r w:rsidRPr="00EF13D3">
        <w:rPr>
          <w:rFonts w:ascii="Times New Roman" w:hAnsi="Times New Roman" w:cs="Times New Roman"/>
          <w:color w:val="535353"/>
          <w:sz w:val="24"/>
          <w:szCs w:val="24"/>
          <w:u w:color="545960"/>
          <w:lang w:val="en-US"/>
        </w:rPr>
        <w:t xml:space="preserve">work actions, including follow-up with accuracy and meticulous attention to detail. </w:t>
      </w:r>
    </w:p>
    <w:p w14:paraId="4C3A7529" w14:textId="77777777" w:rsidR="00165D45" w:rsidRPr="00EF13D3" w:rsidRDefault="00D66F22">
      <w:pPr>
        <w:pStyle w:val="Default"/>
        <w:widowControl w:val="0"/>
        <w:numPr>
          <w:ilvl w:val="0"/>
          <w:numId w:val="2"/>
        </w:numPr>
        <w:spacing w:before="20" w:line="312" w:lineRule="auto"/>
        <w:ind w:right="500"/>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545960"/>
          <w:lang w:val="en-US"/>
        </w:rPr>
        <w:t xml:space="preserve">Effectively work under pressure and handle multiple priorities, tasks, demands and </w:t>
      </w:r>
      <w:r w:rsidRPr="00EF13D3">
        <w:rPr>
          <w:rFonts w:ascii="Times New Roman" w:hAnsi="Times New Roman" w:cs="Times New Roman"/>
          <w:color w:val="535353"/>
          <w:sz w:val="24"/>
          <w:szCs w:val="24"/>
          <w:u w:color="545960"/>
          <w:lang w:val="en-US"/>
        </w:rPr>
        <w:t>time-sensitive situations.</w:t>
      </w:r>
    </w:p>
    <w:p w14:paraId="79AD9349" w14:textId="77777777" w:rsidR="00165D45" w:rsidRPr="00EF13D3" w:rsidRDefault="00D66F22">
      <w:pPr>
        <w:pStyle w:val="Default"/>
        <w:widowControl w:val="0"/>
        <w:numPr>
          <w:ilvl w:val="0"/>
          <w:numId w:val="2"/>
        </w:numPr>
        <w:spacing w:before="2" w:line="312" w:lineRule="auto"/>
        <w:ind w:right="189"/>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000000"/>
          <w:lang w:val="en-US"/>
        </w:rPr>
        <w:t>Establish and</w:t>
      </w:r>
      <w:r w:rsidRPr="00EF13D3">
        <w:rPr>
          <w:rFonts w:ascii="Times New Roman" w:hAnsi="Times New Roman" w:cs="Times New Roman"/>
          <w:color w:val="535353"/>
          <w:sz w:val="24"/>
          <w:szCs w:val="24"/>
          <w:u w:color="545960"/>
          <w:lang w:val="en-US"/>
        </w:rPr>
        <w:t xml:space="preserve"> maintain effective relations with the foundation</w:t>
      </w:r>
      <w:r w:rsidRPr="00EF13D3">
        <w:rPr>
          <w:rFonts w:ascii="Times New Roman" w:hAnsi="Times New Roman" w:cs="Times New Roman"/>
          <w:color w:val="535353"/>
          <w:sz w:val="24"/>
          <w:szCs w:val="24"/>
          <w:u w:color="545960"/>
          <w:lang w:val="en-US"/>
        </w:rPr>
        <w:t>’</w:t>
      </w:r>
      <w:r w:rsidRPr="00EF13D3">
        <w:rPr>
          <w:rFonts w:ascii="Times New Roman" w:hAnsi="Times New Roman" w:cs="Times New Roman"/>
          <w:color w:val="535353"/>
          <w:sz w:val="24"/>
          <w:szCs w:val="24"/>
          <w:u w:color="545960"/>
          <w:lang w:val="en-US"/>
        </w:rPr>
        <w:t>s internal and external stakeholders.</w:t>
      </w:r>
    </w:p>
    <w:p w14:paraId="12F85F38" w14:textId="77777777" w:rsidR="00165D45" w:rsidRPr="00EF13D3" w:rsidRDefault="00D66F22">
      <w:pPr>
        <w:pStyle w:val="Default"/>
        <w:widowControl w:val="0"/>
        <w:numPr>
          <w:ilvl w:val="0"/>
          <w:numId w:val="2"/>
        </w:numPr>
        <w:spacing w:before="2" w:line="312" w:lineRule="auto"/>
        <w:ind w:right="437"/>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545960"/>
          <w:lang w:val="en-US"/>
        </w:rPr>
        <w:t xml:space="preserve">Developing press releases and preparing materials for the media. </w:t>
      </w:r>
    </w:p>
    <w:p w14:paraId="5D699905" w14:textId="77777777" w:rsidR="00165D45" w:rsidRPr="00EF13D3" w:rsidRDefault="00D66F22">
      <w:pPr>
        <w:pStyle w:val="Default"/>
        <w:widowControl w:val="0"/>
        <w:numPr>
          <w:ilvl w:val="0"/>
          <w:numId w:val="2"/>
        </w:numPr>
        <w:spacing w:line="312" w:lineRule="auto"/>
        <w:rPr>
          <w:rFonts w:ascii="Times New Roman" w:hAnsi="Times New Roman" w:cs="Times New Roman"/>
          <w:color w:val="535353"/>
          <w:sz w:val="24"/>
          <w:szCs w:val="24"/>
          <w:u w:color="000000"/>
          <w:lang w:val="en-US"/>
        </w:rPr>
      </w:pPr>
      <w:r w:rsidRPr="00EF13D3">
        <w:rPr>
          <w:rFonts w:ascii="Times New Roman" w:hAnsi="Times New Roman" w:cs="Times New Roman"/>
          <w:color w:val="535353"/>
          <w:sz w:val="24"/>
          <w:szCs w:val="24"/>
          <w:u w:color="545960"/>
          <w:lang w:val="en-US"/>
        </w:rPr>
        <w:t>Computer skills (Microsoft Office Suite); Excel and PowerPoint</w:t>
      </w:r>
      <w:r w:rsidRPr="00EF13D3">
        <w:rPr>
          <w:rFonts w:ascii="Times New Roman" w:hAnsi="Times New Roman" w:cs="Times New Roman"/>
          <w:color w:val="535353"/>
          <w:sz w:val="24"/>
          <w:szCs w:val="24"/>
          <w:u w:color="545960"/>
          <w:lang w:val="en-US"/>
        </w:rPr>
        <w:t xml:space="preserve"> presentations.</w:t>
      </w:r>
    </w:p>
    <w:p w14:paraId="6B203861" w14:textId="426A5376" w:rsidR="00165D45" w:rsidRPr="00EF13D3" w:rsidRDefault="00D66F22">
      <w:pPr>
        <w:pStyle w:val="Heading"/>
        <w:keepNext w:val="0"/>
        <w:widowControl w:val="0"/>
        <w:spacing w:before="160" w:line="312" w:lineRule="auto"/>
        <w:rPr>
          <w:rFonts w:ascii="Times New Roman" w:eastAsia="Adobe Garamond Pro" w:hAnsi="Times New Roman" w:cs="Times New Roman"/>
          <w:b w:val="0"/>
          <w:bCs w:val="0"/>
          <w:color w:val="535353"/>
          <w:sz w:val="30"/>
          <w:szCs w:val="30"/>
          <w:u w:color="000000"/>
        </w:rPr>
      </w:pPr>
      <w:r w:rsidRPr="00EF13D3">
        <w:rPr>
          <w:rFonts w:ascii="Times New Roman" w:hAnsi="Times New Roman" w:cs="Times New Roman"/>
          <w:b w:val="0"/>
          <w:bCs w:val="0"/>
          <w:color w:val="535353"/>
          <w:sz w:val="30"/>
          <w:szCs w:val="30"/>
          <w:u w:color="000000"/>
        </w:rPr>
        <w:br w:type="page"/>
      </w:r>
      <w:r w:rsidRPr="00EF13D3">
        <w:rPr>
          <w:rFonts w:ascii="Times New Roman" w:hAnsi="Times New Roman" w:cs="Times New Roman"/>
          <w:b w:val="0"/>
          <w:bCs w:val="0"/>
          <w:color w:val="535353"/>
          <w:sz w:val="30"/>
          <w:szCs w:val="30"/>
          <w:u w:color="415F6E"/>
        </w:rPr>
        <w:lastRenderedPageBreak/>
        <w:t>Minimum Requirements</w:t>
      </w:r>
    </w:p>
    <w:p w14:paraId="4E1FCCD6" w14:textId="77777777" w:rsidR="00165D45" w:rsidRPr="00EF13D3" w:rsidRDefault="00D66F22">
      <w:pPr>
        <w:pStyle w:val="Default"/>
        <w:widowControl w:val="0"/>
        <w:spacing w:before="242" w:line="312" w:lineRule="auto"/>
        <w:ind w:left="260"/>
        <w:rPr>
          <w:rFonts w:ascii="Times New Roman" w:eastAsia="Adobe Garamond Pro" w:hAnsi="Times New Roman" w:cs="Times New Roman"/>
          <w:color w:val="535353"/>
          <w:sz w:val="24"/>
          <w:szCs w:val="24"/>
          <w:u w:color="000000"/>
          <w:lang w:val="en-US"/>
        </w:rPr>
      </w:pPr>
      <w:r w:rsidRPr="00EF13D3">
        <w:rPr>
          <w:rFonts w:ascii="Times New Roman" w:hAnsi="Times New Roman" w:cs="Times New Roman"/>
          <w:color w:val="535353"/>
          <w:sz w:val="24"/>
          <w:szCs w:val="24"/>
          <w:u w:color="545960"/>
          <w:lang w:val="en-US"/>
        </w:rPr>
        <w:t>Master</w:t>
      </w:r>
      <w:r w:rsidRPr="00EF13D3">
        <w:rPr>
          <w:rFonts w:ascii="Times New Roman" w:hAnsi="Times New Roman" w:cs="Times New Roman"/>
          <w:color w:val="535353"/>
          <w:sz w:val="24"/>
          <w:szCs w:val="24"/>
          <w:u w:color="545960"/>
          <w:lang w:val="en-US"/>
        </w:rPr>
        <w:t>’</w:t>
      </w:r>
      <w:r w:rsidRPr="00EF13D3">
        <w:rPr>
          <w:rFonts w:ascii="Times New Roman" w:hAnsi="Times New Roman" w:cs="Times New Roman"/>
          <w:color w:val="535353"/>
          <w:sz w:val="24"/>
          <w:szCs w:val="24"/>
          <w:u w:color="545960"/>
          <w:lang w:val="en-US"/>
        </w:rPr>
        <w:t xml:space="preserve">s Degree in Business/Public Administration or related field, and [range] years of relevant experience and/or an equivalent combination of [range] years combined higher education/training and </w:t>
      </w:r>
      <w:r w:rsidRPr="00EF13D3">
        <w:rPr>
          <w:rFonts w:ascii="Times New Roman" w:hAnsi="Times New Roman" w:cs="Times New Roman"/>
          <w:color w:val="535353"/>
          <w:sz w:val="24"/>
          <w:szCs w:val="24"/>
          <w:u w:color="545960"/>
          <w:lang w:val="en-US"/>
        </w:rPr>
        <w:t>experience. Work with a previous foundation is an asset.</w:t>
      </w:r>
    </w:p>
    <w:p w14:paraId="3502014A" w14:textId="77777777" w:rsidR="00165D45" w:rsidRPr="00EF13D3" w:rsidRDefault="00165D45">
      <w:pPr>
        <w:pStyle w:val="Default"/>
        <w:widowControl w:val="0"/>
        <w:spacing w:line="312" w:lineRule="auto"/>
        <w:rPr>
          <w:rFonts w:ascii="Times New Roman" w:eastAsia="Adobe Garamond Pro" w:hAnsi="Times New Roman" w:cs="Times New Roman"/>
          <w:color w:val="535353"/>
          <w:sz w:val="19"/>
          <w:szCs w:val="19"/>
          <w:u w:color="000000"/>
          <w:lang w:val="en-US"/>
        </w:rPr>
      </w:pPr>
    </w:p>
    <w:p w14:paraId="28F83BAA" w14:textId="77777777" w:rsidR="00165D45" w:rsidRPr="00EF13D3" w:rsidRDefault="00D66F22">
      <w:pPr>
        <w:pStyle w:val="Body"/>
        <w:widowControl w:val="0"/>
        <w:spacing w:line="312" w:lineRule="auto"/>
        <w:ind w:left="260"/>
        <w:rPr>
          <w:rFonts w:ascii="Times New Roman" w:eastAsia="AGaramondPro-Italic" w:hAnsi="Times New Roman" w:cs="Times New Roman"/>
          <w:i/>
          <w:iCs/>
          <w:color w:val="535353"/>
          <w:sz w:val="24"/>
          <w:szCs w:val="24"/>
          <w:u w:color="545960"/>
        </w:rPr>
      </w:pPr>
      <w:r w:rsidRPr="00EF13D3">
        <w:rPr>
          <w:rFonts w:ascii="Times New Roman" w:eastAsia="AGaramondPro-SemiboldItalic" w:hAnsi="Times New Roman" w:cs="Times New Roman"/>
          <w:b/>
          <w:bCs/>
          <w:i/>
          <w:iCs/>
          <w:color w:val="535353"/>
          <w:sz w:val="24"/>
          <w:szCs w:val="24"/>
          <w:u w:color="545960"/>
          <w:lang w:val="de-DE"/>
        </w:rPr>
        <w:t xml:space="preserve">Note: </w:t>
      </w:r>
      <w:r w:rsidRPr="00EF13D3">
        <w:rPr>
          <w:rFonts w:ascii="Times New Roman" w:hAnsi="Times New Roman" w:cs="Times New Roman"/>
          <w:color w:val="535353"/>
          <w:sz w:val="24"/>
          <w:szCs w:val="24"/>
          <w:u w:color="545960"/>
          <w:lang w:val="en-US"/>
        </w:rPr>
        <w:t xml:space="preserve">This position description should not be construed to imply that these requirements are the exclusive standards for the position. Incumbents will follow any other instructions, and perform any </w:t>
      </w:r>
      <w:r w:rsidRPr="00EF13D3">
        <w:rPr>
          <w:rFonts w:ascii="Times New Roman" w:hAnsi="Times New Roman" w:cs="Times New Roman"/>
          <w:color w:val="535353"/>
          <w:sz w:val="24"/>
          <w:szCs w:val="24"/>
          <w:u w:color="545960"/>
          <w:lang w:val="en-US"/>
        </w:rPr>
        <w:t>other related duties, as may be required as directed by the foundation</w:t>
      </w:r>
      <w:r w:rsidRPr="00EF13D3">
        <w:rPr>
          <w:rFonts w:ascii="Times New Roman" w:hAnsi="Times New Roman" w:cs="Times New Roman"/>
          <w:color w:val="535353"/>
          <w:sz w:val="24"/>
          <w:szCs w:val="24"/>
          <w:u w:color="545960"/>
          <w:lang w:val="pt-PT"/>
        </w:rPr>
        <w:t>. [</w:t>
      </w:r>
      <w:r w:rsidRPr="00EF13D3">
        <w:rPr>
          <w:rFonts w:ascii="Times New Roman" w:hAnsi="Times New Roman" w:cs="Times New Roman"/>
          <w:color w:val="535353"/>
          <w:sz w:val="24"/>
          <w:szCs w:val="24"/>
          <w:u w:color="545960"/>
          <w:lang w:val="en-US"/>
        </w:rPr>
        <w:t>Foundation</w:t>
      </w:r>
      <w:r w:rsidRPr="00EF13D3">
        <w:rPr>
          <w:rFonts w:ascii="Times New Roman" w:hAnsi="Times New Roman" w:cs="Times New Roman"/>
          <w:color w:val="535353"/>
          <w:sz w:val="24"/>
          <w:szCs w:val="24"/>
          <w:u w:color="545960"/>
          <w:lang w:val="en-US"/>
        </w:rPr>
        <w:t xml:space="preserve"> name] has the right to revise this position description at any time. This position description is not and should not be construed as a contract for employment.</w:t>
      </w:r>
    </w:p>
    <w:p w14:paraId="5615C30C"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1BE8787B"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4062C759"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288671CF"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48C8C8D2"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59CD0A16"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2A08DA1E"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30A4687F"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2E49A16F"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59C2FC3C"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28536CA1"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237B265F"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467BC1BC"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14C41E1E"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42C4300D"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7B7443AD"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365545B3"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005FB5A1"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72C78D8B"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6C8E0634"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1F90F918"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17B0DF78"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7779B896"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13AB42F6"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7A73E776"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4B838863" w14:textId="77777777" w:rsidR="00165D45" w:rsidRPr="00EF13D3" w:rsidRDefault="00165D45">
      <w:pPr>
        <w:pStyle w:val="Body"/>
        <w:widowControl w:val="0"/>
        <w:spacing w:line="312" w:lineRule="auto"/>
        <w:ind w:left="260"/>
        <w:rPr>
          <w:rFonts w:ascii="Times New Roman" w:eastAsia="AGaramondPro-Italic" w:hAnsi="Times New Roman" w:cs="Times New Roman"/>
          <w:i/>
          <w:iCs/>
          <w:color w:val="535353"/>
          <w:sz w:val="24"/>
          <w:szCs w:val="24"/>
          <w:u w:color="545960"/>
        </w:rPr>
      </w:pPr>
    </w:p>
    <w:p w14:paraId="101414CF" w14:textId="77777777" w:rsidR="00165D45" w:rsidRPr="00EF13D3" w:rsidRDefault="00D66F22">
      <w:pPr>
        <w:pStyle w:val="Body"/>
        <w:widowControl w:val="0"/>
        <w:spacing w:line="312" w:lineRule="auto"/>
        <w:ind w:left="260"/>
        <w:rPr>
          <w:rFonts w:ascii="Times New Roman" w:hAnsi="Times New Roman" w:cs="Times New Roman"/>
        </w:rPr>
      </w:pPr>
      <w:r w:rsidRPr="00EF13D3">
        <w:rPr>
          <w:rFonts w:ascii="Times New Roman" w:eastAsia="AGaramondPro-Italic" w:hAnsi="Times New Roman" w:cs="Times New Roman"/>
          <w:i/>
          <w:iCs/>
          <w:noProof/>
          <w:color w:val="535353"/>
          <w:sz w:val="24"/>
          <w:szCs w:val="24"/>
          <w:u w:color="545960"/>
        </w:rPr>
        <w:drawing>
          <wp:anchor distT="152400" distB="152400" distL="152400" distR="152400" simplePos="0" relativeHeight="251660288" behindDoc="0" locked="0" layoutInCell="1" allowOverlap="1" wp14:anchorId="1C081A97" wp14:editId="7DF0D8FC">
            <wp:simplePos x="0" y="0"/>
            <wp:positionH relativeFrom="margin">
              <wp:posOffset>2457834</wp:posOffset>
            </wp:positionH>
            <wp:positionV relativeFrom="line">
              <wp:posOffset>231678</wp:posOffset>
            </wp:positionV>
            <wp:extent cx="1191687" cy="592865"/>
            <wp:effectExtent l="0" t="0" r="0" b="0"/>
            <wp:wrapThrough wrapText="bothSides" distL="152400" distR="152400">
              <wp:wrapPolygon edited="1">
                <wp:start x="422" y="848"/>
                <wp:lineTo x="422" y="1187"/>
                <wp:lineTo x="2130" y="1187"/>
                <wp:lineTo x="2130" y="2290"/>
                <wp:lineTo x="2067" y="2290"/>
                <wp:lineTo x="1983" y="1611"/>
                <wp:lineTo x="1793" y="1399"/>
                <wp:lineTo x="1455" y="1399"/>
                <wp:lineTo x="1477" y="4791"/>
                <wp:lineTo x="1730" y="4876"/>
                <wp:lineTo x="1730" y="5003"/>
                <wp:lineTo x="802" y="5003"/>
                <wp:lineTo x="802" y="4876"/>
                <wp:lineTo x="1076" y="4749"/>
                <wp:lineTo x="1097" y="1399"/>
                <wp:lineTo x="633" y="1484"/>
                <wp:lineTo x="485" y="1993"/>
                <wp:lineTo x="464" y="2290"/>
                <wp:lineTo x="422" y="1187"/>
                <wp:lineTo x="422" y="848"/>
                <wp:lineTo x="2215" y="848"/>
                <wp:lineTo x="2215" y="933"/>
                <wp:lineTo x="2763" y="933"/>
                <wp:lineTo x="2784" y="2671"/>
                <wp:lineTo x="3038" y="2290"/>
                <wp:lineTo x="3396" y="2332"/>
                <wp:lineTo x="3565" y="2714"/>
                <wp:lineTo x="3628" y="4834"/>
                <wp:lineTo x="3776" y="4876"/>
                <wp:lineTo x="3776" y="5003"/>
                <wp:lineTo x="3101" y="5003"/>
                <wp:lineTo x="3101" y="4876"/>
                <wp:lineTo x="3248" y="4791"/>
                <wp:lineTo x="3227" y="2841"/>
                <wp:lineTo x="3122" y="2629"/>
                <wp:lineTo x="2848" y="2714"/>
                <wp:lineTo x="2763" y="2926"/>
                <wp:lineTo x="2784" y="4834"/>
                <wp:lineTo x="2932" y="4876"/>
                <wp:lineTo x="2932" y="5003"/>
                <wp:lineTo x="2257" y="5003"/>
                <wp:lineTo x="2257" y="4876"/>
                <wp:lineTo x="2426" y="4749"/>
                <wp:lineTo x="2405" y="1145"/>
                <wp:lineTo x="2215" y="1060"/>
                <wp:lineTo x="2215" y="933"/>
                <wp:lineTo x="2215" y="848"/>
                <wp:lineTo x="4409" y="848"/>
                <wp:lineTo x="4409" y="2247"/>
                <wp:lineTo x="4535" y="2289"/>
                <wp:lineTo x="4535" y="2459"/>
                <wp:lineTo x="4324" y="2544"/>
                <wp:lineTo x="4198" y="3180"/>
                <wp:lineTo x="4746" y="3180"/>
                <wp:lineTo x="4662" y="2586"/>
                <wp:lineTo x="4535" y="2459"/>
                <wp:lineTo x="4535" y="2289"/>
                <wp:lineTo x="4788" y="2374"/>
                <wp:lineTo x="4999" y="2841"/>
                <wp:lineTo x="5041" y="3350"/>
                <wp:lineTo x="4198" y="3350"/>
                <wp:lineTo x="4261" y="4155"/>
                <wp:lineTo x="4472" y="4622"/>
                <wp:lineTo x="4915" y="4622"/>
                <wp:lineTo x="5041" y="4452"/>
                <wp:lineTo x="4894" y="4876"/>
                <wp:lineTo x="4451" y="5088"/>
                <wp:lineTo x="4113" y="4768"/>
                <wp:lineTo x="4113" y="6233"/>
                <wp:lineTo x="4303" y="6318"/>
                <wp:lineTo x="5020" y="9879"/>
                <wp:lineTo x="5189" y="9921"/>
                <wp:lineTo x="5189" y="10091"/>
                <wp:lineTo x="4388" y="10049"/>
                <wp:lineTo x="4388" y="9921"/>
                <wp:lineTo x="4598" y="9879"/>
                <wp:lineTo x="4388" y="8565"/>
                <wp:lineTo x="3776" y="8565"/>
                <wp:lineTo x="3607" y="9837"/>
                <wp:lineTo x="3839" y="9921"/>
                <wp:lineTo x="3818" y="10091"/>
                <wp:lineTo x="3185" y="10049"/>
                <wp:lineTo x="3185" y="9921"/>
                <wp:lineTo x="3438" y="9794"/>
                <wp:lineTo x="4092" y="6343"/>
                <wp:lineTo x="4092" y="7123"/>
                <wp:lineTo x="4029" y="7166"/>
                <wp:lineTo x="3839" y="8353"/>
                <wp:lineTo x="4324" y="8268"/>
                <wp:lineTo x="4092" y="7123"/>
                <wp:lineTo x="4092" y="6343"/>
                <wp:lineTo x="4113" y="6233"/>
                <wp:lineTo x="4113" y="4768"/>
                <wp:lineTo x="4092" y="4749"/>
                <wp:lineTo x="3902" y="4198"/>
                <wp:lineTo x="3923" y="3095"/>
                <wp:lineTo x="4134" y="2502"/>
                <wp:lineTo x="4409" y="2247"/>
                <wp:lineTo x="4409" y="848"/>
                <wp:lineTo x="6391" y="848"/>
                <wp:lineTo x="6391" y="1145"/>
                <wp:lineTo x="6898" y="1230"/>
                <wp:lineTo x="7109" y="1314"/>
                <wp:lineTo x="7109" y="1187"/>
                <wp:lineTo x="7172" y="1187"/>
                <wp:lineTo x="7193" y="2332"/>
                <wp:lineTo x="7109" y="2247"/>
                <wp:lineTo x="7003" y="1696"/>
                <wp:lineTo x="6834" y="1399"/>
                <wp:lineTo x="6328" y="1442"/>
                <wp:lineTo x="6075" y="1950"/>
                <wp:lineTo x="5991" y="2756"/>
                <wp:lineTo x="6033" y="3646"/>
                <wp:lineTo x="6286" y="4410"/>
                <wp:lineTo x="6581" y="4706"/>
                <wp:lineTo x="7024" y="4622"/>
                <wp:lineTo x="7214" y="4367"/>
                <wp:lineTo x="7214" y="4537"/>
                <wp:lineTo x="6898" y="4961"/>
                <wp:lineTo x="6771" y="4961"/>
                <wp:lineTo x="6771" y="7335"/>
                <wp:lineTo x="7172" y="7420"/>
                <wp:lineTo x="7277" y="7378"/>
                <wp:lineTo x="7320" y="7335"/>
                <wp:lineTo x="7341" y="8183"/>
                <wp:lineTo x="7277" y="8183"/>
                <wp:lineTo x="7151" y="7632"/>
                <wp:lineTo x="6855" y="7505"/>
                <wp:lineTo x="6729" y="7717"/>
                <wp:lineTo x="6771" y="8141"/>
                <wp:lineTo x="7341" y="8819"/>
                <wp:lineTo x="7404" y="9455"/>
                <wp:lineTo x="7256" y="9921"/>
                <wp:lineTo x="7045" y="10133"/>
                <wp:lineTo x="6645" y="10006"/>
                <wp:lineTo x="6518" y="10006"/>
                <wp:lineTo x="6455" y="10049"/>
                <wp:lineTo x="6434" y="9158"/>
                <wp:lineTo x="6518" y="9201"/>
                <wp:lineTo x="6645" y="9752"/>
                <wp:lineTo x="6855" y="9964"/>
                <wp:lineTo x="7109" y="9837"/>
                <wp:lineTo x="7109" y="9285"/>
                <wp:lineTo x="6539" y="8607"/>
                <wp:lineTo x="6476" y="7929"/>
                <wp:lineTo x="6623" y="7505"/>
                <wp:lineTo x="6771" y="7335"/>
                <wp:lineTo x="6771" y="4961"/>
                <wp:lineTo x="6244" y="4961"/>
                <wp:lineTo x="5843" y="4410"/>
                <wp:lineTo x="5632" y="3646"/>
                <wp:lineTo x="5632" y="7335"/>
                <wp:lineTo x="6033" y="7420"/>
                <wp:lineTo x="6138" y="7378"/>
                <wp:lineTo x="6202" y="8183"/>
                <wp:lineTo x="6117" y="8098"/>
                <wp:lineTo x="6033" y="7674"/>
                <wp:lineTo x="5885" y="7505"/>
                <wp:lineTo x="5632" y="7590"/>
                <wp:lineTo x="5632" y="8141"/>
                <wp:lineTo x="6159" y="8734"/>
                <wp:lineTo x="6265" y="9158"/>
                <wp:lineTo x="6180" y="9794"/>
                <wp:lineTo x="5970" y="10091"/>
                <wp:lineTo x="5527" y="10049"/>
                <wp:lineTo x="5400" y="9964"/>
                <wp:lineTo x="5316" y="10091"/>
                <wp:lineTo x="5295" y="9158"/>
                <wp:lineTo x="5379" y="9201"/>
                <wp:lineTo x="5484" y="9709"/>
                <wp:lineTo x="5716" y="9964"/>
                <wp:lineTo x="5970" y="9837"/>
                <wp:lineTo x="5970" y="9285"/>
                <wp:lineTo x="5400" y="8607"/>
                <wp:lineTo x="5337" y="8098"/>
                <wp:lineTo x="5421" y="7590"/>
                <wp:lineTo x="5632" y="7335"/>
                <wp:lineTo x="5632" y="3646"/>
                <wp:lineTo x="5653" y="2459"/>
                <wp:lineTo x="5906" y="1654"/>
                <wp:lineTo x="6307" y="1187"/>
                <wp:lineTo x="6391" y="1145"/>
                <wp:lineTo x="6391" y="848"/>
                <wp:lineTo x="7362" y="848"/>
                <wp:lineTo x="7362" y="890"/>
                <wp:lineTo x="7889" y="933"/>
                <wp:lineTo x="7910" y="2671"/>
                <wp:lineTo x="8184" y="2247"/>
                <wp:lineTo x="8543" y="2332"/>
                <wp:lineTo x="8712" y="2798"/>
                <wp:lineTo x="8775" y="4834"/>
                <wp:lineTo x="8902" y="4876"/>
                <wp:lineTo x="8902" y="5003"/>
                <wp:lineTo x="8227" y="5003"/>
                <wp:lineTo x="8227" y="4834"/>
                <wp:lineTo x="8374" y="4791"/>
                <wp:lineTo x="8353" y="2841"/>
                <wp:lineTo x="8269" y="2629"/>
                <wp:lineTo x="8079" y="2658"/>
                <wp:lineTo x="8079" y="7335"/>
                <wp:lineTo x="8311" y="7381"/>
                <wp:lineTo x="8311" y="7547"/>
                <wp:lineTo x="8079" y="7590"/>
                <wp:lineTo x="7952" y="7971"/>
                <wp:lineTo x="7952" y="9455"/>
                <wp:lineTo x="8079" y="9879"/>
                <wp:lineTo x="8374" y="9879"/>
                <wp:lineTo x="8522" y="9413"/>
                <wp:lineTo x="8522" y="8056"/>
                <wp:lineTo x="8395" y="7590"/>
                <wp:lineTo x="8311" y="7547"/>
                <wp:lineTo x="8311" y="7381"/>
                <wp:lineTo x="8501" y="7420"/>
                <wp:lineTo x="8796" y="7929"/>
                <wp:lineTo x="8902" y="8522"/>
                <wp:lineTo x="8817" y="9455"/>
                <wp:lineTo x="8543" y="10006"/>
                <wp:lineTo x="8121" y="10133"/>
                <wp:lineTo x="7763" y="9752"/>
                <wp:lineTo x="7573" y="9073"/>
                <wp:lineTo x="7615" y="8098"/>
                <wp:lineTo x="7952" y="7420"/>
                <wp:lineTo x="8079" y="7335"/>
                <wp:lineTo x="8079" y="2658"/>
                <wp:lineTo x="7995" y="2671"/>
                <wp:lineTo x="7889" y="2883"/>
                <wp:lineTo x="7931" y="4834"/>
                <wp:lineTo x="8058" y="4876"/>
                <wp:lineTo x="8058" y="5003"/>
                <wp:lineTo x="7383" y="5003"/>
                <wp:lineTo x="7383" y="4834"/>
                <wp:lineTo x="7530" y="4791"/>
                <wp:lineTo x="7509" y="1102"/>
                <wp:lineTo x="7341" y="1018"/>
                <wp:lineTo x="7362" y="890"/>
                <wp:lineTo x="7362" y="848"/>
                <wp:lineTo x="9007" y="848"/>
                <wp:lineTo x="9007" y="2290"/>
                <wp:lineTo x="9513" y="2290"/>
                <wp:lineTo x="9555" y="4834"/>
                <wp:lineTo x="9682" y="4876"/>
                <wp:lineTo x="9682" y="5003"/>
                <wp:lineTo x="9598" y="5003"/>
                <wp:lineTo x="9598" y="7335"/>
                <wp:lineTo x="10020" y="7420"/>
                <wp:lineTo x="10125" y="7378"/>
                <wp:lineTo x="10167" y="7335"/>
                <wp:lineTo x="10188" y="8183"/>
                <wp:lineTo x="10104" y="8098"/>
                <wp:lineTo x="9977" y="7632"/>
                <wp:lineTo x="9703" y="7547"/>
                <wp:lineTo x="9492" y="7759"/>
                <wp:lineTo x="9387" y="8226"/>
                <wp:lineTo x="9429" y="9116"/>
                <wp:lineTo x="9619" y="9625"/>
                <wp:lineTo x="9935" y="9794"/>
                <wp:lineTo x="10209" y="9497"/>
                <wp:lineTo x="9998" y="10006"/>
                <wp:lineTo x="9577" y="10133"/>
                <wp:lineTo x="9260" y="9794"/>
                <wp:lineTo x="9091" y="9243"/>
                <wp:lineTo x="9113" y="8226"/>
                <wp:lineTo x="9345" y="7590"/>
                <wp:lineTo x="9598" y="7335"/>
                <wp:lineTo x="9598" y="5003"/>
                <wp:lineTo x="9007" y="5003"/>
                <wp:lineTo x="9007" y="4834"/>
                <wp:lineTo x="9155" y="4791"/>
                <wp:lineTo x="9134" y="2459"/>
                <wp:lineTo x="9007" y="2417"/>
                <wp:lineTo x="9007" y="2290"/>
                <wp:lineTo x="9007" y="848"/>
                <wp:lineTo x="9281" y="848"/>
                <wp:lineTo x="9281" y="1018"/>
                <wp:lineTo x="9492" y="1145"/>
                <wp:lineTo x="9492" y="1654"/>
                <wp:lineTo x="9429" y="1781"/>
                <wp:lineTo x="9197" y="1738"/>
                <wp:lineTo x="9134" y="1272"/>
                <wp:lineTo x="9281" y="1018"/>
                <wp:lineTo x="9281" y="848"/>
                <wp:lineTo x="10294" y="848"/>
                <wp:lineTo x="10294" y="2247"/>
                <wp:lineTo x="10484" y="2289"/>
                <wp:lineTo x="10484" y="2459"/>
                <wp:lineTo x="10252" y="2502"/>
                <wp:lineTo x="10104" y="3138"/>
                <wp:lineTo x="10652" y="3095"/>
                <wp:lineTo x="10568" y="2544"/>
                <wp:lineTo x="10484" y="2459"/>
                <wp:lineTo x="10484" y="2289"/>
                <wp:lineTo x="10673" y="2332"/>
                <wp:lineTo x="10905" y="2798"/>
                <wp:lineTo x="10927" y="3350"/>
                <wp:lineTo x="10104" y="3350"/>
                <wp:lineTo x="10209" y="4240"/>
                <wp:lineTo x="10463" y="4664"/>
                <wp:lineTo x="10800" y="4622"/>
                <wp:lineTo x="10969" y="4410"/>
                <wp:lineTo x="10779" y="4876"/>
                <wp:lineTo x="10610" y="5027"/>
                <wp:lineTo x="10610" y="6106"/>
                <wp:lineTo x="10821" y="6233"/>
                <wp:lineTo x="10821" y="6784"/>
                <wp:lineTo x="10526" y="6784"/>
                <wp:lineTo x="10484" y="6445"/>
                <wp:lineTo x="10610" y="6106"/>
                <wp:lineTo x="10610" y="5027"/>
                <wp:lineTo x="10589" y="5046"/>
                <wp:lineTo x="10336" y="4992"/>
                <wp:lineTo x="10336" y="7378"/>
                <wp:lineTo x="10842" y="7378"/>
                <wp:lineTo x="10863" y="9879"/>
                <wp:lineTo x="11011" y="9921"/>
                <wp:lineTo x="11011" y="10091"/>
                <wp:lineTo x="10484" y="10058"/>
                <wp:lineTo x="10484" y="12465"/>
                <wp:lineTo x="10589" y="12475"/>
                <wp:lineTo x="10589" y="12805"/>
                <wp:lineTo x="10315" y="12847"/>
                <wp:lineTo x="10526" y="12932"/>
                <wp:lineTo x="10547" y="12889"/>
                <wp:lineTo x="10547" y="13398"/>
                <wp:lineTo x="10441" y="13441"/>
                <wp:lineTo x="10420" y="13568"/>
                <wp:lineTo x="10610" y="13441"/>
                <wp:lineTo x="10547" y="13398"/>
                <wp:lineTo x="10547" y="12889"/>
                <wp:lineTo x="10589" y="12805"/>
                <wp:lineTo x="10589" y="12475"/>
                <wp:lineTo x="10863" y="12502"/>
                <wp:lineTo x="10863" y="13017"/>
                <wp:lineTo x="10673" y="13101"/>
                <wp:lineTo x="10842" y="13214"/>
                <wp:lineTo x="10842" y="13695"/>
                <wp:lineTo x="10230" y="13907"/>
                <wp:lineTo x="9914" y="14331"/>
                <wp:lineTo x="9788" y="14458"/>
                <wp:lineTo x="9555" y="15179"/>
                <wp:lineTo x="9471" y="15264"/>
                <wp:lineTo x="9408" y="16324"/>
                <wp:lineTo x="9408" y="16917"/>
                <wp:lineTo x="9471" y="17527"/>
                <wp:lineTo x="9513" y="18317"/>
                <wp:lineTo x="9471" y="18274"/>
                <wp:lineTo x="9513" y="18613"/>
                <wp:lineTo x="9534" y="18604"/>
                <wp:lineTo x="9619" y="19037"/>
                <wp:lineTo x="9534" y="18995"/>
                <wp:lineTo x="9577" y="19292"/>
                <wp:lineTo x="9724" y="19249"/>
                <wp:lineTo x="9682" y="19037"/>
                <wp:lineTo x="9619" y="19037"/>
                <wp:lineTo x="9534" y="18604"/>
                <wp:lineTo x="9619" y="18571"/>
                <wp:lineTo x="9513" y="18317"/>
                <wp:lineTo x="9471" y="17527"/>
                <wp:lineTo x="9513" y="17935"/>
                <wp:lineTo x="9745" y="18479"/>
                <wp:lineTo x="9745" y="19716"/>
                <wp:lineTo x="9682" y="19758"/>
                <wp:lineTo x="9914" y="19970"/>
                <wp:lineTo x="9851" y="19716"/>
                <wp:lineTo x="9745" y="19716"/>
                <wp:lineTo x="9745" y="18479"/>
                <wp:lineTo x="9766" y="18529"/>
                <wp:lineTo x="9830" y="18783"/>
                <wp:lineTo x="9893" y="18842"/>
                <wp:lineTo x="9935" y="19165"/>
                <wp:lineTo x="9893" y="19165"/>
                <wp:lineTo x="9935" y="19377"/>
                <wp:lineTo x="10062" y="19334"/>
                <wp:lineTo x="9935" y="19165"/>
                <wp:lineTo x="9893" y="18842"/>
                <wp:lineTo x="10188" y="19122"/>
                <wp:lineTo x="10209" y="19177"/>
                <wp:lineTo x="10209" y="19716"/>
                <wp:lineTo x="10062" y="19801"/>
                <wp:lineTo x="10209" y="19970"/>
                <wp:lineTo x="10294" y="19843"/>
                <wp:lineTo x="10209" y="19716"/>
                <wp:lineTo x="10209" y="19177"/>
                <wp:lineTo x="10252" y="19292"/>
                <wp:lineTo x="10484" y="19336"/>
                <wp:lineTo x="10484" y="19589"/>
                <wp:lineTo x="10420" y="19631"/>
                <wp:lineTo x="10484" y="19707"/>
                <wp:lineTo x="10484" y="20225"/>
                <wp:lineTo x="10336" y="20267"/>
                <wp:lineTo x="10589" y="20394"/>
                <wp:lineTo x="10484" y="20225"/>
                <wp:lineTo x="10484" y="19707"/>
                <wp:lineTo x="10526" y="19758"/>
                <wp:lineTo x="10631" y="19631"/>
                <wp:lineTo x="10484" y="19589"/>
                <wp:lineTo x="10484" y="19336"/>
                <wp:lineTo x="10695" y="19377"/>
                <wp:lineTo x="10842" y="19450"/>
                <wp:lineTo x="10842" y="19928"/>
                <wp:lineTo x="10673" y="20055"/>
                <wp:lineTo x="10884" y="20140"/>
                <wp:lineTo x="10927" y="19970"/>
                <wp:lineTo x="10842" y="19928"/>
                <wp:lineTo x="10842" y="19450"/>
                <wp:lineTo x="10863" y="19461"/>
                <wp:lineTo x="11053" y="19292"/>
                <wp:lineTo x="11159" y="19266"/>
                <wp:lineTo x="11159" y="19589"/>
                <wp:lineTo x="10990" y="19631"/>
                <wp:lineTo x="11116" y="19758"/>
                <wp:lineTo x="11201" y="19622"/>
                <wp:lineTo x="11201" y="20225"/>
                <wp:lineTo x="11032" y="20309"/>
                <wp:lineTo x="11285" y="20309"/>
                <wp:lineTo x="11306" y="20225"/>
                <wp:lineTo x="11201" y="20225"/>
                <wp:lineTo x="11201" y="19622"/>
                <wp:lineTo x="11222" y="19589"/>
                <wp:lineTo x="11159" y="19589"/>
                <wp:lineTo x="11159" y="19266"/>
                <wp:lineTo x="11412" y="19207"/>
                <wp:lineTo x="11496" y="19094"/>
                <wp:lineTo x="11496" y="19716"/>
                <wp:lineTo x="11370" y="19758"/>
                <wp:lineTo x="11327" y="19928"/>
                <wp:lineTo x="11517" y="19885"/>
                <wp:lineTo x="11559" y="19716"/>
                <wp:lineTo x="11496" y="19716"/>
                <wp:lineTo x="11496" y="19094"/>
                <wp:lineTo x="11728" y="18783"/>
                <wp:lineTo x="11749" y="18754"/>
                <wp:lineTo x="11749" y="19165"/>
                <wp:lineTo x="11559" y="19292"/>
                <wp:lineTo x="11538" y="19377"/>
                <wp:lineTo x="11707" y="19334"/>
                <wp:lineTo x="11749" y="19165"/>
                <wp:lineTo x="11749" y="18754"/>
                <wp:lineTo x="11855" y="18613"/>
                <wp:lineTo x="11939" y="18359"/>
                <wp:lineTo x="12087" y="19037"/>
                <wp:lineTo x="11939" y="19037"/>
                <wp:lineTo x="11897" y="19334"/>
                <wp:lineTo x="11939" y="19312"/>
                <wp:lineTo x="11939" y="19716"/>
                <wp:lineTo x="11749" y="19801"/>
                <wp:lineTo x="11707" y="19970"/>
                <wp:lineTo x="11939" y="19758"/>
                <wp:lineTo x="11939" y="19716"/>
                <wp:lineTo x="11939" y="19312"/>
                <wp:lineTo x="12066" y="19249"/>
                <wp:lineTo x="12087" y="19037"/>
                <wp:lineTo x="11939" y="18359"/>
                <wp:lineTo x="12066" y="17977"/>
                <wp:lineTo x="12150" y="17850"/>
                <wp:lineTo x="12150" y="18317"/>
                <wp:lineTo x="12045" y="18401"/>
                <wp:lineTo x="12045" y="18613"/>
                <wp:lineTo x="12150" y="18571"/>
                <wp:lineTo x="12150" y="18317"/>
                <wp:lineTo x="12150" y="17850"/>
                <wp:lineTo x="12234" y="16705"/>
                <wp:lineTo x="12234" y="16324"/>
                <wp:lineTo x="12108" y="15221"/>
                <wp:lineTo x="11834" y="14543"/>
                <wp:lineTo x="11791" y="14331"/>
                <wp:lineTo x="11475" y="14077"/>
                <wp:lineTo x="11348" y="13822"/>
                <wp:lineTo x="10884" y="13737"/>
                <wp:lineTo x="10842" y="13695"/>
                <wp:lineTo x="10842" y="13214"/>
                <wp:lineTo x="10863" y="13229"/>
                <wp:lineTo x="10927" y="13059"/>
                <wp:lineTo x="10863" y="13017"/>
                <wp:lineTo x="10863" y="12502"/>
                <wp:lineTo x="11053" y="12520"/>
                <wp:lineTo x="11201" y="12805"/>
                <wp:lineTo x="11053" y="12805"/>
                <wp:lineTo x="11137" y="12889"/>
                <wp:lineTo x="11137" y="13398"/>
                <wp:lineTo x="11011" y="13483"/>
                <wp:lineTo x="11180" y="13483"/>
                <wp:lineTo x="11137" y="13398"/>
                <wp:lineTo x="11137" y="12889"/>
                <wp:lineTo x="11180" y="12932"/>
                <wp:lineTo x="11285" y="12847"/>
                <wp:lineTo x="11201" y="12805"/>
                <wp:lineTo x="11053" y="12520"/>
                <wp:lineTo x="11327" y="12547"/>
                <wp:lineTo x="11496" y="13229"/>
                <wp:lineTo x="11327" y="13229"/>
                <wp:lineTo x="11391" y="13441"/>
                <wp:lineTo x="11559" y="13398"/>
                <wp:lineTo x="11496" y="13229"/>
                <wp:lineTo x="11327" y="12547"/>
                <wp:lineTo x="11348" y="12550"/>
                <wp:lineTo x="11517" y="12805"/>
                <wp:lineTo x="11665" y="12879"/>
                <wp:lineTo x="11665" y="13780"/>
                <wp:lineTo x="11559" y="13822"/>
                <wp:lineTo x="11749" y="14034"/>
                <wp:lineTo x="11665" y="13780"/>
                <wp:lineTo x="11665" y="12879"/>
                <wp:lineTo x="11749" y="12921"/>
                <wp:lineTo x="11749" y="13186"/>
                <wp:lineTo x="11707" y="13229"/>
                <wp:lineTo x="11791" y="13441"/>
                <wp:lineTo x="11939" y="13441"/>
                <wp:lineTo x="11939" y="13822"/>
                <wp:lineTo x="11897" y="13865"/>
                <wp:lineTo x="11960" y="14119"/>
                <wp:lineTo x="12023" y="14119"/>
                <wp:lineTo x="12023" y="14501"/>
                <wp:lineTo x="12150" y="14882"/>
                <wp:lineTo x="12129" y="14543"/>
                <wp:lineTo x="12023" y="14501"/>
                <wp:lineTo x="12023" y="14119"/>
                <wp:lineTo x="12087" y="14119"/>
                <wp:lineTo x="12045" y="13822"/>
                <wp:lineTo x="11939" y="13822"/>
                <wp:lineTo x="11939" y="13441"/>
                <wp:lineTo x="11749" y="13186"/>
                <wp:lineTo x="11749" y="12921"/>
                <wp:lineTo x="11939" y="13017"/>
                <wp:lineTo x="12255" y="13653"/>
                <wp:lineTo x="12298" y="13725"/>
                <wp:lineTo x="12298" y="14077"/>
                <wp:lineTo x="12319" y="14246"/>
                <wp:lineTo x="12361" y="14840"/>
                <wp:lineTo x="12319" y="14797"/>
                <wp:lineTo x="12319" y="15603"/>
                <wp:lineTo x="12340" y="16112"/>
                <wp:lineTo x="12361" y="15942"/>
                <wp:lineTo x="12361" y="17045"/>
                <wp:lineTo x="12298" y="17553"/>
                <wp:lineTo x="12403" y="17384"/>
                <wp:lineTo x="12361" y="17045"/>
                <wp:lineTo x="12361" y="15942"/>
                <wp:lineTo x="12382" y="15773"/>
                <wp:lineTo x="12319" y="15603"/>
                <wp:lineTo x="12319" y="14797"/>
                <wp:lineTo x="12361" y="15221"/>
                <wp:lineTo x="12445" y="15349"/>
                <wp:lineTo x="12445" y="17850"/>
                <wp:lineTo x="12319" y="18020"/>
                <wp:lineTo x="12340" y="18317"/>
                <wp:lineTo x="12445" y="18104"/>
                <wp:lineTo x="12445" y="18656"/>
                <wp:lineTo x="12277" y="18868"/>
                <wp:lineTo x="12298" y="19122"/>
                <wp:lineTo x="12445" y="18656"/>
                <wp:lineTo x="12445" y="18104"/>
                <wp:lineTo x="12466" y="18062"/>
                <wp:lineTo x="12445" y="17850"/>
                <wp:lineTo x="12445" y="15349"/>
                <wp:lineTo x="12445" y="14925"/>
                <wp:lineTo x="12361" y="14840"/>
                <wp:lineTo x="12319" y="14246"/>
                <wp:lineTo x="12340" y="14416"/>
                <wp:lineTo x="12424" y="14416"/>
                <wp:lineTo x="12298" y="14077"/>
                <wp:lineTo x="12298" y="13725"/>
                <wp:lineTo x="12530" y="14119"/>
                <wp:lineTo x="12551" y="14230"/>
                <wp:lineTo x="12551" y="16281"/>
                <wp:lineTo x="12466" y="16663"/>
                <wp:lineTo x="12551" y="16875"/>
                <wp:lineTo x="12593" y="16409"/>
                <wp:lineTo x="12551" y="16281"/>
                <wp:lineTo x="12551" y="14230"/>
                <wp:lineTo x="12635" y="14675"/>
                <wp:lineTo x="12635" y="15391"/>
                <wp:lineTo x="12635" y="15857"/>
                <wp:lineTo x="12698" y="16027"/>
                <wp:lineTo x="12698" y="17172"/>
                <wp:lineTo x="12593" y="17384"/>
                <wp:lineTo x="12635" y="17723"/>
                <wp:lineTo x="12698" y="17172"/>
                <wp:lineTo x="12698" y="16027"/>
                <wp:lineTo x="12635" y="15391"/>
                <wp:lineTo x="12635" y="14675"/>
                <wp:lineTo x="12698" y="15009"/>
                <wp:lineTo x="12846" y="15645"/>
                <wp:lineTo x="12804" y="17765"/>
                <wp:lineTo x="12614" y="18444"/>
                <wp:lineTo x="12466" y="19165"/>
                <wp:lineTo x="12045" y="19885"/>
                <wp:lineTo x="11834" y="20225"/>
                <wp:lineTo x="11475" y="20394"/>
                <wp:lineTo x="11222" y="20649"/>
                <wp:lineTo x="10273" y="20564"/>
                <wp:lineTo x="10083" y="20309"/>
                <wp:lineTo x="9661" y="20097"/>
                <wp:lineTo x="9345" y="19461"/>
                <wp:lineTo x="9113" y="19080"/>
                <wp:lineTo x="8923" y="18105"/>
                <wp:lineTo x="8796" y="17596"/>
                <wp:lineTo x="8817" y="15391"/>
                <wp:lineTo x="9007" y="14713"/>
                <wp:lineTo x="9007" y="15391"/>
                <wp:lineTo x="8923" y="15645"/>
                <wp:lineTo x="8944" y="15985"/>
                <wp:lineTo x="8944" y="17172"/>
                <wp:lineTo x="8965" y="17723"/>
                <wp:lineTo x="9007" y="17765"/>
                <wp:lineTo x="8986" y="17257"/>
                <wp:lineTo x="8944" y="17172"/>
                <wp:lineTo x="8944" y="15985"/>
                <wp:lineTo x="9028" y="15561"/>
                <wp:lineTo x="9007" y="15391"/>
                <wp:lineTo x="9007" y="14713"/>
                <wp:lineTo x="9113" y="14077"/>
                <wp:lineTo x="9113" y="16281"/>
                <wp:lineTo x="9049" y="16324"/>
                <wp:lineTo x="9049" y="16790"/>
                <wp:lineTo x="9113" y="16875"/>
                <wp:lineTo x="9113" y="16281"/>
                <wp:lineTo x="9113" y="14077"/>
                <wp:lineTo x="9366" y="13647"/>
                <wp:lineTo x="9366" y="14077"/>
                <wp:lineTo x="9260" y="14119"/>
                <wp:lineTo x="9176" y="14501"/>
                <wp:lineTo x="9302" y="14391"/>
                <wp:lineTo x="9302" y="14840"/>
                <wp:lineTo x="9155" y="15052"/>
                <wp:lineTo x="9197" y="15306"/>
                <wp:lineTo x="9197" y="17850"/>
                <wp:lineTo x="9197" y="18232"/>
                <wp:lineTo x="9197" y="18656"/>
                <wp:lineTo x="9281" y="19037"/>
                <wp:lineTo x="9345" y="19037"/>
                <wp:lineTo x="9302" y="18741"/>
                <wp:lineTo x="9197" y="18656"/>
                <wp:lineTo x="9197" y="18232"/>
                <wp:lineTo x="9302" y="18359"/>
                <wp:lineTo x="9260" y="17935"/>
                <wp:lineTo x="9197" y="17850"/>
                <wp:lineTo x="9197" y="15306"/>
                <wp:lineTo x="9302" y="15137"/>
                <wp:lineTo x="9302" y="14840"/>
                <wp:lineTo x="9302" y="14391"/>
                <wp:lineTo x="9323" y="14373"/>
                <wp:lineTo x="9323" y="15603"/>
                <wp:lineTo x="9218" y="15900"/>
                <wp:lineTo x="9281" y="16069"/>
                <wp:lineTo x="9281" y="17045"/>
                <wp:lineTo x="9239" y="17426"/>
                <wp:lineTo x="9323" y="17553"/>
                <wp:lineTo x="9281" y="17045"/>
                <wp:lineTo x="9281" y="16069"/>
                <wp:lineTo x="9323" y="15603"/>
                <wp:lineTo x="9323" y="14373"/>
                <wp:lineTo x="9366" y="14077"/>
                <wp:lineTo x="9366" y="13647"/>
                <wp:lineTo x="9513" y="13398"/>
                <wp:lineTo x="9724" y="12974"/>
                <wp:lineTo x="9935" y="12838"/>
                <wp:lineTo x="9935" y="13186"/>
                <wp:lineTo x="9724" y="13313"/>
                <wp:lineTo x="9703" y="13441"/>
                <wp:lineTo x="9724" y="13430"/>
                <wp:lineTo x="9724" y="13822"/>
                <wp:lineTo x="9555" y="13907"/>
                <wp:lineTo x="9577" y="14161"/>
                <wp:lineTo x="9619" y="14118"/>
                <wp:lineTo x="9619" y="14501"/>
                <wp:lineTo x="9471" y="14585"/>
                <wp:lineTo x="9492" y="14840"/>
                <wp:lineTo x="9619" y="14501"/>
                <wp:lineTo x="9619" y="14118"/>
                <wp:lineTo x="9703" y="14034"/>
                <wp:lineTo x="9724" y="13822"/>
                <wp:lineTo x="9724" y="13430"/>
                <wp:lineTo x="9872" y="13356"/>
                <wp:lineTo x="9935" y="13186"/>
                <wp:lineTo x="9935" y="12838"/>
                <wp:lineTo x="10020" y="12784"/>
                <wp:lineTo x="10020" y="13780"/>
                <wp:lineTo x="9914" y="13822"/>
                <wp:lineTo x="9914" y="13992"/>
                <wp:lineTo x="10083" y="13780"/>
                <wp:lineTo x="10020" y="13780"/>
                <wp:lineTo x="10020" y="12784"/>
                <wp:lineTo x="10188" y="12677"/>
                <wp:lineTo x="10252" y="12631"/>
                <wp:lineTo x="10252" y="13229"/>
                <wp:lineTo x="10104" y="13271"/>
                <wp:lineTo x="10062" y="13441"/>
                <wp:lineTo x="10252" y="13398"/>
                <wp:lineTo x="10315" y="13229"/>
                <wp:lineTo x="10252" y="13229"/>
                <wp:lineTo x="10252" y="12631"/>
                <wp:lineTo x="10484" y="12465"/>
                <wp:lineTo x="10484" y="10058"/>
                <wp:lineTo x="10336" y="10049"/>
                <wp:lineTo x="10336" y="9921"/>
                <wp:lineTo x="10505" y="9837"/>
                <wp:lineTo x="10463" y="7547"/>
                <wp:lineTo x="10336" y="7505"/>
                <wp:lineTo x="10336" y="7378"/>
                <wp:lineTo x="10336" y="4992"/>
                <wp:lineTo x="10188" y="4961"/>
                <wp:lineTo x="9872" y="4410"/>
                <wp:lineTo x="9788" y="3943"/>
                <wp:lineTo x="9851" y="3010"/>
                <wp:lineTo x="10125" y="2374"/>
                <wp:lineTo x="10294" y="2247"/>
                <wp:lineTo x="10294" y="848"/>
                <wp:lineTo x="11791" y="848"/>
                <wp:lineTo x="12192" y="1018"/>
                <wp:lineTo x="12171" y="1654"/>
                <wp:lineTo x="12108" y="1654"/>
                <wp:lineTo x="12045" y="1187"/>
                <wp:lineTo x="11960" y="1060"/>
                <wp:lineTo x="11707" y="1145"/>
                <wp:lineTo x="11602" y="1569"/>
                <wp:lineTo x="11602" y="2332"/>
                <wp:lineTo x="11918" y="2290"/>
                <wp:lineTo x="11918" y="2502"/>
                <wp:lineTo x="11602" y="2502"/>
                <wp:lineTo x="11644" y="4834"/>
                <wp:lineTo x="11812" y="4876"/>
                <wp:lineTo x="11812" y="5003"/>
                <wp:lineTo x="11559" y="5003"/>
                <wp:lineTo x="11559" y="7335"/>
                <wp:lineTo x="11981" y="7420"/>
                <wp:lineTo x="12171" y="7844"/>
                <wp:lineTo x="12234" y="9837"/>
                <wp:lineTo x="12424" y="9709"/>
                <wp:lineTo x="12403" y="9921"/>
                <wp:lineTo x="12255" y="10133"/>
                <wp:lineTo x="11981" y="10049"/>
                <wp:lineTo x="11834" y="9752"/>
                <wp:lineTo x="11644" y="10091"/>
                <wp:lineTo x="11264" y="10049"/>
                <wp:lineTo x="11137" y="9625"/>
                <wp:lineTo x="11222" y="9116"/>
                <wp:lineTo x="11749" y="8565"/>
                <wp:lineTo x="11855" y="8522"/>
                <wp:lineTo x="11855" y="8734"/>
                <wp:lineTo x="11517" y="8989"/>
                <wp:lineTo x="11454" y="9540"/>
                <wp:lineTo x="11559" y="9794"/>
                <wp:lineTo x="11834" y="9667"/>
                <wp:lineTo x="11855" y="8734"/>
                <wp:lineTo x="11855" y="8522"/>
                <wp:lineTo x="11791" y="7844"/>
                <wp:lineTo x="11665" y="7674"/>
                <wp:lineTo x="11370" y="7802"/>
                <wp:lineTo x="11222" y="8183"/>
                <wp:lineTo x="11222" y="7886"/>
                <wp:lineTo x="11496" y="7378"/>
                <wp:lineTo x="11559" y="7335"/>
                <wp:lineTo x="11559" y="5003"/>
                <wp:lineTo x="11095" y="5003"/>
                <wp:lineTo x="11095" y="4834"/>
                <wp:lineTo x="11243" y="4791"/>
                <wp:lineTo x="11264" y="2502"/>
                <wp:lineTo x="11116" y="2502"/>
                <wp:lineTo x="11159" y="2332"/>
                <wp:lineTo x="11264" y="2290"/>
                <wp:lineTo x="11348" y="1442"/>
                <wp:lineTo x="11580" y="975"/>
                <wp:lineTo x="11791" y="848"/>
                <wp:lineTo x="13078" y="848"/>
                <wp:lineTo x="13078" y="2247"/>
                <wp:lineTo x="13310" y="2296"/>
                <wp:lineTo x="13310" y="2459"/>
                <wp:lineTo x="13057" y="2502"/>
                <wp:lineTo x="12909" y="3138"/>
                <wp:lineTo x="12952" y="4452"/>
                <wp:lineTo x="13141" y="4876"/>
                <wp:lineTo x="13395" y="4749"/>
                <wp:lineTo x="13521" y="4282"/>
                <wp:lineTo x="13500" y="2883"/>
                <wp:lineTo x="13310" y="2459"/>
                <wp:lineTo x="13310" y="2296"/>
                <wp:lineTo x="13479" y="2332"/>
                <wp:lineTo x="13795" y="2883"/>
                <wp:lineTo x="13901" y="3731"/>
                <wp:lineTo x="13753" y="4537"/>
                <wp:lineTo x="13753" y="6106"/>
                <wp:lineTo x="13985" y="6233"/>
                <wp:lineTo x="13985" y="6742"/>
                <wp:lineTo x="13753" y="6869"/>
                <wp:lineTo x="13627" y="6614"/>
                <wp:lineTo x="13690" y="6190"/>
                <wp:lineTo x="13753" y="6106"/>
                <wp:lineTo x="13753" y="4537"/>
                <wp:lineTo x="13500" y="4910"/>
                <wp:lineTo x="13500" y="7378"/>
                <wp:lineTo x="14006" y="7378"/>
                <wp:lineTo x="14048" y="9921"/>
                <wp:lineTo x="14175" y="9964"/>
                <wp:lineTo x="14154" y="10091"/>
                <wp:lineTo x="13500" y="10091"/>
                <wp:lineTo x="13500" y="9921"/>
                <wp:lineTo x="13648" y="9879"/>
                <wp:lineTo x="13627" y="7547"/>
                <wp:lineTo x="13500" y="7547"/>
                <wp:lineTo x="13500" y="7378"/>
                <wp:lineTo x="13500" y="4910"/>
                <wp:lineTo x="13437" y="5003"/>
                <wp:lineTo x="12973" y="4961"/>
                <wp:lineTo x="12930" y="4893"/>
                <wp:lineTo x="12930" y="6614"/>
                <wp:lineTo x="12952" y="7378"/>
                <wp:lineTo x="13373" y="7378"/>
                <wp:lineTo x="13373" y="7590"/>
                <wp:lineTo x="12952" y="7590"/>
                <wp:lineTo x="12994" y="9667"/>
                <wp:lineTo x="13247" y="9794"/>
                <wp:lineTo x="13416" y="9582"/>
                <wp:lineTo x="13226" y="10049"/>
                <wp:lineTo x="12783" y="10049"/>
                <wp:lineTo x="12635" y="9667"/>
                <wp:lineTo x="12635" y="7590"/>
                <wp:lineTo x="12466" y="7590"/>
                <wp:lineTo x="12551" y="7335"/>
                <wp:lineTo x="12930" y="6614"/>
                <wp:lineTo x="12930" y="4893"/>
                <wp:lineTo x="12677" y="4494"/>
                <wp:lineTo x="12551" y="3858"/>
                <wp:lineTo x="12635" y="2926"/>
                <wp:lineTo x="12909" y="2374"/>
                <wp:lineTo x="13078" y="2247"/>
                <wp:lineTo x="13078" y="848"/>
                <wp:lineTo x="14723" y="848"/>
                <wp:lineTo x="15124" y="1018"/>
                <wp:lineTo x="15103" y="1654"/>
                <wp:lineTo x="15040" y="1654"/>
                <wp:lineTo x="14955" y="1145"/>
                <wp:lineTo x="14639" y="1145"/>
                <wp:lineTo x="14534" y="1526"/>
                <wp:lineTo x="14534" y="2332"/>
                <wp:lineTo x="14850" y="2290"/>
                <wp:lineTo x="14829" y="2502"/>
                <wp:lineTo x="14787" y="2502"/>
                <wp:lineTo x="14787" y="7335"/>
                <wp:lineTo x="15040" y="7385"/>
                <wp:lineTo x="15040" y="7547"/>
                <wp:lineTo x="14787" y="7590"/>
                <wp:lineTo x="14639" y="8141"/>
                <wp:lineTo x="14660" y="9455"/>
                <wp:lineTo x="14829" y="9921"/>
                <wp:lineTo x="15082" y="9879"/>
                <wp:lineTo x="15230" y="9455"/>
                <wp:lineTo x="15230" y="8014"/>
                <wp:lineTo x="15082" y="7547"/>
                <wp:lineTo x="15040" y="7547"/>
                <wp:lineTo x="15040" y="7385"/>
                <wp:lineTo x="15209" y="7420"/>
                <wp:lineTo x="15504" y="7929"/>
                <wp:lineTo x="15609" y="8395"/>
                <wp:lineTo x="15567" y="9285"/>
                <wp:lineTo x="15335" y="9879"/>
                <wp:lineTo x="15061" y="10133"/>
                <wp:lineTo x="14639" y="10006"/>
                <wp:lineTo x="14365" y="9455"/>
                <wp:lineTo x="14280" y="9031"/>
                <wp:lineTo x="14323" y="8141"/>
                <wp:lineTo x="14597" y="7505"/>
                <wp:lineTo x="14787" y="7335"/>
                <wp:lineTo x="14787" y="2502"/>
                <wp:lineTo x="14512" y="2502"/>
                <wp:lineTo x="14555" y="4791"/>
                <wp:lineTo x="14745" y="4876"/>
                <wp:lineTo x="14745" y="5003"/>
                <wp:lineTo x="14027" y="5003"/>
                <wp:lineTo x="14027" y="4834"/>
                <wp:lineTo x="14175" y="4791"/>
                <wp:lineTo x="14196" y="2502"/>
                <wp:lineTo x="14027" y="2502"/>
                <wp:lineTo x="14027" y="2374"/>
                <wp:lineTo x="14196" y="2290"/>
                <wp:lineTo x="14259" y="1484"/>
                <wp:lineTo x="14512" y="975"/>
                <wp:lineTo x="14723" y="848"/>
                <wp:lineTo x="15968" y="848"/>
                <wp:lineTo x="15968" y="1145"/>
                <wp:lineTo x="16411" y="1230"/>
                <wp:lineTo x="16580" y="1314"/>
                <wp:lineTo x="16664" y="1187"/>
                <wp:lineTo x="16643" y="2290"/>
                <wp:lineTo x="16453" y="1569"/>
                <wp:lineTo x="16284" y="1357"/>
                <wp:lineTo x="15926" y="1442"/>
                <wp:lineTo x="15820" y="1993"/>
                <wp:lineTo x="15926" y="2374"/>
                <wp:lineTo x="16643" y="3222"/>
                <wp:lineTo x="16770" y="3646"/>
                <wp:lineTo x="16727" y="4410"/>
                <wp:lineTo x="16537" y="4829"/>
                <wp:lineTo x="16537" y="7335"/>
                <wp:lineTo x="16917" y="7420"/>
                <wp:lineTo x="17086" y="7886"/>
                <wp:lineTo x="17149" y="9921"/>
                <wp:lineTo x="17276" y="9964"/>
                <wp:lineTo x="17255" y="10091"/>
                <wp:lineTo x="16601" y="10091"/>
                <wp:lineTo x="16601" y="9921"/>
                <wp:lineTo x="16748" y="9837"/>
                <wp:lineTo x="16706" y="7844"/>
                <wp:lineTo x="16453" y="7674"/>
                <wp:lineTo x="16263" y="7971"/>
                <wp:lineTo x="16305" y="9921"/>
                <wp:lineTo x="16432" y="9921"/>
                <wp:lineTo x="16432" y="10091"/>
                <wp:lineTo x="15757" y="10049"/>
                <wp:lineTo x="15757" y="9921"/>
                <wp:lineTo x="15905" y="9879"/>
                <wp:lineTo x="15884" y="7547"/>
                <wp:lineTo x="15757" y="7505"/>
                <wp:lineTo x="15757" y="7378"/>
                <wp:lineTo x="16263" y="7378"/>
                <wp:lineTo x="16284" y="7759"/>
                <wp:lineTo x="16537" y="7335"/>
                <wp:lineTo x="16537" y="4829"/>
                <wp:lineTo x="16516" y="4876"/>
                <wp:lineTo x="16284" y="5046"/>
                <wp:lineTo x="15862" y="4961"/>
                <wp:lineTo x="15652" y="4834"/>
                <wp:lineTo x="15546" y="5003"/>
                <wp:lineTo x="15525" y="3689"/>
                <wp:lineTo x="15588" y="3731"/>
                <wp:lineTo x="15715" y="4452"/>
                <wp:lineTo x="15968" y="4834"/>
                <wp:lineTo x="16327" y="4791"/>
                <wp:lineTo x="16474" y="4452"/>
                <wp:lineTo x="16453" y="3901"/>
                <wp:lineTo x="16158" y="3434"/>
                <wp:lineTo x="15673" y="2883"/>
                <wp:lineTo x="15546" y="2459"/>
                <wp:lineTo x="15588" y="1696"/>
                <wp:lineTo x="15884" y="1187"/>
                <wp:lineTo x="15968" y="1145"/>
                <wp:lineTo x="15968" y="848"/>
                <wp:lineTo x="17360" y="848"/>
                <wp:lineTo x="17360" y="1569"/>
                <wp:lineTo x="17423" y="1569"/>
                <wp:lineTo x="17466" y="2332"/>
                <wp:lineTo x="17845" y="2374"/>
                <wp:lineTo x="17824" y="2502"/>
                <wp:lineTo x="17423" y="2502"/>
                <wp:lineTo x="17466" y="4622"/>
                <wp:lineTo x="17782" y="4622"/>
                <wp:lineTo x="17845" y="4494"/>
                <wp:lineTo x="17845" y="4664"/>
                <wp:lineTo x="17571" y="5046"/>
                <wp:lineTo x="17255" y="4961"/>
                <wp:lineTo x="17107" y="4664"/>
                <wp:lineTo x="17086" y="2502"/>
                <wp:lineTo x="16917" y="2417"/>
                <wp:lineTo x="17360" y="1569"/>
                <wp:lineTo x="17360" y="848"/>
                <wp:lineTo x="18394" y="848"/>
                <wp:lineTo x="18394" y="2247"/>
                <wp:lineTo x="18795" y="2332"/>
                <wp:lineTo x="18984" y="2756"/>
                <wp:lineTo x="19069" y="4749"/>
                <wp:lineTo x="19259" y="4664"/>
                <wp:lineTo x="19132" y="5003"/>
                <wp:lineTo x="18795" y="4961"/>
                <wp:lineTo x="18668" y="4664"/>
                <wp:lineTo x="18415" y="5046"/>
                <wp:lineTo x="18098" y="4961"/>
                <wp:lineTo x="17972" y="4664"/>
                <wp:lineTo x="18014" y="4070"/>
                <wp:lineTo x="18520" y="3519"/>
                <wp:lineTo x="18689" y="3434"/>
                <wp:lineTo x="18689" y="3646"/>
                <wp:lineTo x="18330" y="3901"/>
                <wp:lineTo x="18288" y="4410"/>
                <wp:lineTo x="18394" y="4706"/>
                <wp:lineTo x="18647" y="4579"/>
                <wp:lineTo x="18689" y="3646"/>
                <wp:lineTo x="18689" y="3434"/>
                <wp:lineTo x="18626" y="2798"/>
                <wp:lineTo x="18478" y="2586"/>
                <wp:lineTo x="18204" y="2714"/>
                <wp:lineTo x="18035" y="3095"/>
                <wp:lineTo x="18035" y="2841"/>
                <wp:lineTo x="18288" y="2332"/>
                <wp:lineTo x="18394" y="2247"/>
                <wp:lineTo x="18394" y="848"/>
                <wp:lineTo x="20820" y="848"/>
                <wp:lineTo x="21199" y="975"/>
                <wp:lineTo x="21199" y="1654"/>
                <wp:lineTo x="21136" y="1654"/>
                <wp:lineTo x="21052" y="1145"/>
                <wp:lineTo x="20735" y="1145"/>
                <wp:lineTo x="20630" y="1526"/>
                <wp:lineTo x="20630" y="2332"/>
                <wp:lineTo x="20946" y="2374"/>
                <wp:lineTo x="20925" y="2502"/>
                <wp:lineTo x="20630" y="2502"/>
                <wp:lineTo x="20672" y="4834"/>
                <wp:lineTo x="20841" y="4876"/>
                <wp:lineTo x="20841" y="5003"/>
                <wp:lineTo x="20102" y="4961"/>
                <wp:lineTo x="20123" y="4834"/>
                <wp:lineTo x="20271" y="4791"/>
                <wp:lineTo x="20292" y="2502"/>
                <wp:lineTo x="19807" y="2502"/>
                <wp:lineTo x="19828" y="4834"/>
                <wp:lineTo x="19955" y="4918"/>
                <wp:lineTo x="19301" y="5003"/>
                <wp:lineTo x="19301" y="4834"/>
                <wp:lineTo x="19448" y="4791"/>
                <wp:lineTo x="19470" y="2502"/>
                <wp:lineTo x="19322" y="2417"/>
                <wp:lineTo x="19470" y="2247"/>
                <wp:lineTo x="19533" y="1526"/>
                <wp:lineTo x="19786" y="1018"/>
                <wp:lineTo x="20250" y="1060"/>
                <wp:lineTo x="20271" y="1611"/>
                <wp:lineTo x="20187" y="1611"/>
                <wp:lineTo x="20123" y="1187"/>
                <wp:lineTo x="19870" y="1230"/>
                <wp:lineTo x="19807" y="1526"/>
                <wp:lineTo x="19807" y="2332"/>
                <wp:lineTo x="20292" y="2290"/>
                <wp:lineTo x="20355" y="1484"/>
                <wp:lineTo x="20630" y="933"/>
                <wp:lineTo x="20820" y="848"/>
                <wp:lineTo x="422" y="848"/>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SA_logotype_stacked_centre.png"/>
                    <pic:cNvPicPr>
                      <a:picLocks noChangeAspect="1"/>
                    </pic:cNvPicPr>
                  </pic:nvPicPr>
                  <pic:blipFill>
                    <a:blip r:embed="rId7"/>
                    <a:stretch>
                      <a:fillRect/>
                    </a:stretch>
                  </pic:blipFill>
                  <pic:spPr>
                    <a:xfrm>
                      <a:off x="0" y="0"/>
                      <a:ext cx="1191687" cy="592865"/>
                    </a:xfrm>
                    <a:prstGeom prst="rect">
                      <a:avLst/>
                    </a:prstGeom>
                    <a:ln w="12700" cap="flat">
                      <a:noFill/>
                      <a:miter lim="400000"/>
                    </a:ln>
                    <a:effectLst/>
                  </pic:spPr>
                </pic:pic>
              </a:graphicData>
            </a:graphic>
          </wp:anchor>
        </w:drawing>
      </w:r>
    </w:p>
    <w:sectPr w:rsidR="00165D45" w:rsidRPr="00EF13D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E9678" w14:textId="77777777" w:rsidR="00D66F22" w:rsidRDefault="00D66F22">
      <w:r>
        <w:separator/>
      </w:r>
    </w:p>
  </w:endnote>
  <w:endnote w:type="continuationSeparator" w:id="0">
    <w:p w14:paraId="514FF31B" w14:textId="77777777" w:rsidR="00D66F22" w:rsidRDefault="00D6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Garamond Pro">
    <w:altName w:val="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GaramondPro-Semibold">
    <w:altName w:val="Cambria"/>
    <w:panose1 w:val="02020602060506020403"/>
    <w:charset w:val="00"/>
    <w:family w:val="roman"/>
    <w:pitch w:val="default"/>
  </w:font>
  <w:font w:name="AGaramondPro-Italic">
    <w:altName w:val="Cambria"/>
    <w:panose1 w:val="02020502050506090403"/>
    <w:charset w:val="00"/>
    <w:family w:val="roman"/>
    <w:pitch w:val="default"/>
  </w:font>
  <w:font w:name="AGaramondPro-SemiboldItalic">
    <w:altName w:val="Cambria"/>
    <w:panose1 w:val="0202060206050609040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A11D" w14:textId="77777777" w:rsidR="00165D45" w:rsidRDefault="00165D45">
    <w:pPr>
      <w:pStyle w:val="HeaderFooter"/>
      <w:tabs>
        <w:tab w:val="clear" w:pos="9020"/>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D2C89" w14:textId="77777777" w:rsidR="00D66F22" w:rsidRDefault="00D66F22">
      <w:r>
        <w:separator/>
      </w:r>
    </w:p>
  </w:footnote>
  <w:footnote w:type="continuationSeparator" w:id="0">
    <w:p w14:paraId="01D35FD1" w14:textId="77777777" w:rsidR="00D66F22" w:rsidRDefault="00D66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2337C" w14:textId="77777777" w:rsidR="00165D45" w:rsidRDefault="00165D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70BE2"/>
    <w:multiLevelType w:val="hybridMultilevel"/>
    <w:tmpl w:val="1AA8EBBE"/>
    <w:styleLink w:val="ImportedStyle1"/>
    <w:lvl w:ilvl="0" w:tplc="632CE53E">
      <w:start w:val="1"/>
      <w:numFmt w:val="bullet"/>
      <w:lvlText w:val="•"/>
      <w:lvlJc w:val="left"/>
      <w:pPr>
        <w:tabs>
          <w:tab w:val="left" w:pos="980"/>
        </w:tabs>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1" w:tplc="047076DE">
      <w:start w:val="1"/>
      <w:numFmt w:val="bullet"/>
      <w:lvlText w:val="•"/>
      <w:lvlJc w:val="left"/>
      <w:pPr>
        <w:tabs>
          <w:tab w:val="left" w:pos="979"/>
          <w:tab w:val="left" w:pos="980"/>
        </w:tabs>
        <w:ind w:left="1935"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2" w:tplc="ACDA96F0">
      <w:start w:val="1"/>
      <w:numFmt w:val="bullet"/>
      <w:lvlText w:val="•"/>
      <w:lvlJc w:val="left"/>
      <w:pPr>
        <w:tabs>
          <w:tab w:val="left" w:pos="979"/>
          <w:tab w:val="left" w:pos="980"/>
        </w:tabs>
        <w:ind w:left="2890"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3" w:tplc="E054981C">
      <w:start w:val="1"/>
      <w:numFmt w:val="bullet"/>
      <w:lvlText w:val="•"/>
      <w:lvlJc w:val="left"/>
      <w:pPr>
        <w:tabs>
          <w:tab w:val="left" w:pos="979"/>
          <w:tab w:val="left" w:pos="980"/>
        </w:tabs>
        <w:ind w:left="3844"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4" w:tplc="E6469D24">
      <w:start w:val="1"/>
      <w:numFmt w:val="bullet"/>
      <w:lvlText w:val="•"/>
      <w:lvlJc w:val="left"/>
      <w:pPr>
        <w:tabs>
          <w:tab w:val="left" w:pos="979"/>
          <w:tab w:val="left" w:pos="980"/>
        </w:tabs>
        <w:ind w:left="4799"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5" w:tplc="D4D0BBD6">
      <w:start w:val="1"/>
      <w:numFmt w:val="bullet"/>
      <w:lvlText w:val="•"/>
      <w:lvlJc w:val="left"/>
      <w:pPr>
        <w:tabs>
          <w:tab w:val="left" w:pos="979"/>
          <w:tab w:val="left" w:pos="980"/>
        </w:tabs>
        <w:ind w:left="575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6" w:tplc="7852410E">
      <w:start w:val="1"/>
      <w:numFmt w:val="bullet"/>
      <w:lvlText w:val="•"/>
      <w:lvlJc w:val="left"/>
      <w:pPr>
        <w:tabs>
          <w:tab w:val="left" w:pos="979"/>
          <w:tab w:val="left" w:pos="980"/>
        </w:tabs>
        <w:ind w:left="670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7" w:tplc="08947858">
      <w:start w:val="1"/>
      <w:numFmt w:val="bullet"/>
      <w:lvlText w:val="•"/>
      <w:lvlJc w:val="left"/>
      <w:pPr>
        <w:tabs>
          <w:tab w:val="left" w:pos="979"/>
          <w:tab w:val="left" w:pos="980"/>
        </w:tabs>
        <w:ind w:left="7662"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8" w:tplc="6546A3CE">
      <w:start w:val="1"/>
      <w:numFmt w:val="bullet"/>
      <w:lvlText w:val="•"/>
      <w:lvlJc w:val="left"/>
      <w:pPr>
        <w:tabs>
          <w:tab w:val="left" w:pos="979"/>
          <w:tab w:val="left" w:pos="980"/>
        </w:tabs>
        <w:ind w:left="8617"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abstractNum>
  <w:abstractNum w:abstractNumId="1" w15:restartNumberingAfterBreak="0">
    <w:nsid w:val="2E220157"/>
    <w:multiLevelType w:val="hybridMultilevel"/>
    <w:tmpl w:val="1AA8EBBE"/>
    <w:numStyleLink w:val="ImportedStyle1"/>
  </w:abstractNum>
  <w:num w:numId="1">
    <w:abstractNumId w:val="0"/>
  </w:num>
  <w:num w:numId="2">
    <w:abstractNumId w:val="1"/>
  </w:num>
  <w:num w:numId="3">
    <w:abstractNumId w:val="1"/>
    <w:lvlOverride w:ilvl="0">
      <w:lvl w:ilvl="0" w:tplc="077ED54E">
        <w:start w:val="1"/>
        <w:numFmt w:val="bullet"/>
        <w:lvlText w:val="•"/>
        <w:lvlJc w:val="left"/>
        <w:pPr>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1">
      <w:lvl w:ilvl="1" w:tplc="D200BF14">
        <w:start w:val="1"/>
        <w:numFmt w:val="bullet"/>
        <w:lvlText w:val="•"/>
        <w:lvlJc w:val="left"/>
        <w:pPr>
          <w:tabs>
            <w:tab w:val="left" w:pos="980"/>
          </w:tabs>
          <w:ind w:left="1934"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2">
      <w:lvl w:ilvl="2" w:tplc="1A42CACC">
        <w:start w:val="1"/>
        <w:numFmt w:val="bullet"/>
        <w:lvlText w:val="•"/>
        <w:lvlJc w:val="left"/>
        <w:pPr>
          <w:tabs>
            <w:tab w:val="left" w:pos="980"/>
          </w:tabs>
          <w:ind w:left="2889"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3">
      <w:lvl w:ilvl="3" w:tplc="8E3AD908">
        <w:start w:val="1"/>
        <w:numFmt w:val="bullet"/>
        <w:lvlText w:val="•"/>
        <w:lvlJc w:val="left"/>
        <w:pPr>
          <w:tabs>
            <w:tab w:val="left" w:pos="980"/>
          </w:tabs>
          <w:ind w:left="3843"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4">
      <w:lvl w:ilvl="4" w:tplc="B914DADA">
        <w:start w:val="1"/>
        <w:numFmt w:val="bullet"/>
        <w:lvlText w:val="•"/>
        <w:lvlJc w:val="left"/>
        <w:pPr>
          <w:tabs>
            <w:tab w:val="left" w:pos="980"/>
          </w:tabs>
          <w:ind w:left="4798"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5">
      <w:lvl w:ilvl="5" w:tplc="84B8F12A">
        <w:start w:val="1"/>
        <w:numFmt w:val="bullet"/>
        <w:lvlText w:val="•"/>
        <w:lvlJc w:val="left"/>
        <w:pPr>
          <w:tabs>
            <w:tab w:val="left" w:pos="980"/>
          </w:tabs>
          <w:ind w:left="5752"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6">
      <w:lvl w:ilvl="6" w:tplc="865049A0">
        <w:start w:val="1"/>
        <w:numFmt w:val="bullet"/>
        <w:lvlText w:val="•"/>
        <w:lvlJc w:val="left"/>
        <w:pPr>
          <w:tabs>
            <w:tab w:val="left" w:pos="980"/>
          </w:tabs>
          <w:ind w:left="6707"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7">
      <w:lvl w:ilvl="7" w:tplc="FE989DC4">
        <w:start w:val="1"/>
        <w:numFmt w:val="bullet"/>
        <w:lvlText w:val="•"/>
        <w:lvlJc w:val="left"/>
        <w:pPr>
          <w:tabs>
            <w:tab w:val="left" w:pos="980"/>
          </w:tabs>
          <w:ind w:left="7661"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8">
      <w:lvl w:ilvl="8" w:tplc="E1E6DD52">
        <w:start w:val="1"/>
        <w:numFmt w:val="bullet"/>
        <w:lvlText w:val="•"/>
        <w:lvlJc w:val="left"/>
        <w:pPr>
          <w:tabs>
            <w:tab w:val="left" w:pos="980"/>
          </w:tabs>
          <w:ind w:left="8616"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D45"/>
    <w:rsid w:val="00165D45"/>
    <w:rsid w:val="00D66F22"/>
    <w:rsid w:val="00EF1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E23BCB3"/>
  <w15:docId w15:val="{01E00F7F-CBC9-BB48-A9D5-D50D7ED6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lang w:val="en-US"/>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 Smyth</cp:lastModifiedBy>
  <cp:revision>2</cp:revision>
  <dcterms:created xsi:type="dcterms:W3CDTF">2021-03-11T06:49:00Z</dcterms:created>
  <dcterms:modified xsi:type="dcterms:W3CDTF">2021-03-11T06:56:00Z</dcterms:modified>
</cp:coreProperties>
</file>